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8A509" w14:textId="1CC72DD6" w:rsidR="00BE142F" w:rsidRPr="00EA7FBB" w:rsidRDefault="00BE142F" w:rsidP="00BE142F">
      <w:pPr>
        <w:rPr>
          <w:szCs w:val="21"/>
        </w:rPr>
      </w:pPr>
      <w:r>
        <w:rPr>
          <w:rFonts w:hint="eastAsia"/>
          <w:szCs w:val="21"/>
        </w:rPr>
        <w:t>（様式</w:t>
      </w:r>
      <w:r w:rsidR="008E38DA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</w:p>
    <w:p w14:paraId="72703E41" w14:textId="77777777" w:rsidR="00BE142F" w:rsidRPr="00BE142F" w:rsidRDefault="00BE142F" w:rsidP="00BE142F">
      <w:pPr>
        <w:jc w:val="center"/>
        <w:rPr>
          <w:sz w:val="24"/>
          <w:szCs w:val="24"/>
        </w:rPr>
      </w:pPr>
      <w:r w:rsidRPr="00BE142F">
        <w:rPr>
          <w:rFonts w:hint="eastAsia"/>
          <w:sz w:val="24"/>
          <w:szCs w:val="24"/>
        </w:rPr>
        <w:t>入　札　辞　退　届</w:t>
      </w:r>
    </w:p>
    <w:p w14:paraId="57114AB5" w14:textId="77777777" w:rsidR="00BE142F" w:rsidRDefault="00BE142F" w:rsidP="00BE142F"/>
    <w:p w14:paraId="4D6BEEC6" w14:textId="02147343" w:rsidR="00BE142F" w:rsidRDefault="00BE142F" w:rsidP="00BE142F">
      <w:pPr>
        <w:jc w:val="right"/>
      </w:pPr>
      <w:r>
        <w:rPr>
          <w:rFonts w:hint="eastAsia"/>
        </w:rPr>
        <w:t>令和</w:t>
      </w:r>
      <w:r w:rsidR="00BE0FDF">
        <w:rPr>
          <w:rFonts w:hint="eastAsia"/>
        </w:rPr>
        <w:t>2</w:t>
      </w:r>
      <w:r>
        <w:rPr>
          <w:rFonts w:hint="eastAsia"/>
        </w:rPr>
        <w:t>年　　月　　日</w:t>
      </w:r>
    </w:p>
    <w:p w14:paraId="40B406C9" w14:textId="77777777" w:rsidR="00BE142F" w:rsidRDefault="00BE142F" w:rsidP="00BE142F"/>
    <w:p w14:paraId="5575133A" w14:textId="77777777" w:rsidR="00BE142F" w:rsidRPr="00B86803" w:rsidRDefault="00BE142F" w:rsidP="00BE142F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14:paraId="076F797B" w14:textId="77777777" w:rsidR="00BE142F" w:rsidRDefault="00BE142F" w:rsidP="00BE142F"/>
    <w:p w14:paraId="5A941C41" w14:textId="77777777" w:rsidR="00BE142F" w:rsidRPr="00B86803" w:rsidRDefault="00BE142F" w:rsidP="00BE142F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>
        <w:rPr>
          <w:rFonts w:hint="eastAsia"/>
          <w:sz w:val="22"/>
        </w:rPr>
        <w:t>委任者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7F0CC8C5" w14:textId="77777777" w:rsidR="00BE142F" w:rsidRPr="00B86803" w:rsidRDefault="00BE142F" w:rsidP="00BE142F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287F21A2" w14:textId="77777777" w:rsidR="00BE142F" w:rsidRPr="00B86803" w:rsidRDefault="00BE142F" w:rsidP="00BE142F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14:paraId="303A0544" w14:textId="77777777" w:rsidR="00BE142F" w:rsidRDefault="00BE142F" w:rsidP="00BE142F">
      <w:r>
        <w:rPr>
          <w:rFonts w:hint="eastAsia"/>
        </w:rPr>
        <w:t xml:space="preserve">　　　　　　　　　　　　　（角印等使用する場合は押印すること。）</w:t>
      </w:r>
    </w:p>
    <w:p w14:paraId="3CE8CB22" w14:textId="77777777" w:rsidR="00BE142F" w:rsidRDefault="00BE142F" w:rsidP="00BE142F"/>
    <w:p w14:paraId="49C5B17D" w14:textId="77777777" w:rsidR="00BE142F" w:rsidRDefault="00BE142F" w:rsidP="00BE142F">
      <w:r>
        <w:rPr>
          <w:rFonts w:hint="eastAsia"/>
        </w:rPr>
        <w:t>下記物品の入札参加について辞退します。</w:t>
      </w:r>
    </w:p>
    <w:p w14:paraId="4036F5F5" w14:textId="77777777" w:rsidR="00BE142F" w:rsidRDefault="00BE142F" w:rsidP="00BE142F"/>
    <w:p w14:paraId="178680E9" w14:textId="77777777" w:rsidR="00BE142F" w:rsidRDefault="00BE142F" w:rsidP="00BE142F">
      <w:pPr>
        <w:jc w:val="center"/>
      </w:pPr>
      <w:r>
        <w:rPr>
          <w:rFonts w:hint="eastAsia"/>
        </w:rPr>
        <w:t>記</w:t>
      </w:r>
    </w:p>
    <w:p w14:paraId="1E0C3A5F" w14:textId="77777777" w:rsidR="00BE142F" w:rsidRDefault="00BE142F" w:rsidP="00BE142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6465"/>
      </w:tblGrid>
      <w:tr w:rsidR="00BE142F" w14:paraId="06E126A7" w14:textId="77777777" w:rsidTr="00417185">
        <w:trPr>
          <w:trHeight w:val="711"/>
        </w:trPr>
        <w:tc>
          <w:tcPr>
            <w:tcW w:w="1635" w:type="dxa"/>
            <w:vAlign w:val="center"/>
          </w:tcPr>
          <w:p w14:paraId="56280C2D" w14:textId="77777777" w:rsidR="00BE142F" w:rsidRDefault="00BE142F" w:rsidP="00417185">
            <w:r>
              <w:rPr>
                <w:rFonts w:hint="eastAsia"/>
              </w:rPr>
              <w:t>分　　　　　　類</w:t>
            </w:r>
          </w:p>
        </w:tc>
        <w:tc>
          <w:tcPr>
            <w:tcW w:w="6465" w:type="dxa"/>
            <w:vAlign w:val="center"/>
          </w:tcPr>
          <w:p w14:paraId="596806FE" w14:textId="0F5015EB" w:rsidR="00BE142F" w:rsidRDefault="00BE0FDF" w:rsidP="00BE142F">
            <w:pPr>
              <w:jc w:val="left"/>
            </w:pPr>
            <w:r>
              <w:rPr>
                <w:rFonts w:hint="eastAsia"/>
              </w:rPr>
              <w:t>寝台型特殊浴槽一式の</w:t>
            </w:r>
            <w:r w:rsidR="00750426">
              <w:rPr>
                <w:rFonts w:hint="eastAsia"/>
              </w:rPr>
              <w:t>調達</w:t>
            </w:r>
          </w:p>
        </w:tc>
      </w:tr>
      <w:tr w:rsidR="00BE142F" w14:paraId="0F252382" w14:textId="77777777" w:rsidTr="00417185">
        <w:trPr>
          <w:trHeight w:val="720"/>
        </w:trPr>
        <w:tc>
          <w:tcPr>
            <w:tcW w:w="1635" w:type="dxa"/>
            <w:vAlign w:val="center"/>
          </w:tcPr>
          <w:p w14:paraId="0694891F" w14:textId="77777777" w:rsidR="00BE142F" w:rsidRDefault="00BE142F" w:rsidP="00417185">
            <w:r w:rsidRPr="00BE142F">
              <w:rPr>
                <w:rFonts w:hint="eastAsia"/>
                <w:spacing w:val="17"/>
                <w:kern w:val="0"/>
                <w:fitText w:val="1680" w:id="2040280320"/>
              </w:rPr>
              <w:t xml:space="preserve">入　札　日　</w:t>
            </w:r>
            <w:r w:rsidRPr="00BE142F">
              <w:rPr>
                <w:rFonts w:hint="eastAsia"/>
                <w:spacing w:val="3"/>
                <w:kern w:val="0"/>
                <w:fitText w:val="1680" w:id="2040280320"/>
              </w:rPr>
              <w:t>時</w:t>
            </w:r>
          </w:p>
        </w:tc>
        <w:tc>
          <w:tcPr>
            <w:tcW w:w="6465" w:type="dxa"/>
            <w:vAlign w:val="center"/>
          </w:tcPr>
          <w:p w14:paraId="0B5D2370" w14:textId="05C4A607" w:rsidR="00BE142F" w:rsidRDefault="00BE142F" w:rsidP="00BE142F">
            <w:pPr>
              <w:jc w:val="left"/>
            </w:pPr>
            <w:r>
              <w:rPr>
                <w:rFonts w:hint="eastAsia"/>
              </w:rPr>
              <w:t>令和</w:t>
            </w:r>
            <w:r w:rsidR="00BE0FDF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BE0FDF">
              <w:rPr>
                <w:rFonts w:hint="eastAsia"/>
              </w:rPr>
              <w:t>6</w:t>
            </w:r>
            <w:r>
              <w:rPr>
                <w:rFonts w:hint="eastAsia"/>
              </w:rPr>
              <w:t>月1</w:t>
            </w:r>
            <w:r w:rsidR="00BE0FDF"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</w:p>
        </w:tc>
      </w:tr>
    </w:tbl>
    <w:p w14:paraId="1ECFDEF6" w14:textId="77777777" w:rsidR="00BE142F" w:rsidRDefault="00BE142F" w:rsidP="00BE142F"/>
    <w:p w14:paraId="27A947B4" w14:textId="77777777" w:rsidR="005964FC" w:rsidRDefault="005964FC">
      <w:pPr>
        <w:widowControl/>
        <w:jc w:val="left"/>
        <w:rPr>
          <w:sz w:val="22"/>
        </w:rPr>
      </w:pPr>
    </w:p>
    <w:p w14:paraId="2430910B" w14:textId="106590CD" w:rsidR="00BE142F" w:rsidRDefault="00BE142F">
      <w:pPr>
        <w:widowControl/>
        <w:jc w:val="left"/>
        <w:rPr>
          <w:sz w:val="22"/>
        </w:rPr>
      </w:pPr>
    </w:p>
    <w:sectPr w:rsidR="00BE142F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7395B" w14:textId="77777777" w:rsidR="00D07C8A" w:rsidRDefault="00D07C8A" w:rsidP="005964FC">
      <w:r>
        <w:separator/>
      </w:r>
    </w:p>
  </w:endnote>
  <w:endnote w:type="continuationSeparator" w:id="0">
    <w:p w14:paraId="509528F6" w14:textId="77777777" w:rsidR="00D07C8A" w:rsidRDefault="00D07C8A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8B18" w14:textId="77777777" w:rsidR="00D07C8A" w:rsidRDefault="00D07C8A" w:rsidP="005964FC">
      <w:r>
        <w:separator/>
      </w:r>
    </w:p>
  </w:footnote>
  <w:footnote w:type="continuationSeparator" w:id="0">
    <w:p w14:paraId="4084F860" w14:textId="77777777" w:rsidR="00D07C8A" w:rsidRDefault="00D07C8A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125F32"/>
    <w:rsid w:val="002B669C"/>
    <w:rsid w:val="004C0F0F"/>
    <w:rsid w:val="005964FC"/>
    <w:rsid w:val="00670788"/>
    <w:rsid w:val="006C15FE"/>
    <w:rsid w:val="006D6AE1"/>
    <w:rsid w:val="00750426"/>
    <w:rsid w:val="007D65CE"/>
    <w:rsid w:val="008A0B70"/>
    <w:rsid w:val="008B6310"/>
    <w:rsid w:val="008E38DA"/>
    <w:rsid w:val="009810C3"/>
    <w:rsid w:val="009B64C5"/>
    <w:rsid w:val="00A23F85"/>
    <w:rsid w:val="00B86803"/>
    <w:rsid w:val="00BE0FDF"/>
    <w:rsid w:val="00BE142F"/>
    <w:rsid w:val="00C66D3E"/>
    <w:rsid w:val="00CD22D3"/>
    <w:rsid w:val="00D07C8A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47F5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sk3081</cp:lastModifiedBy>
  <cp:revision>5</cp:revision>
  <cp:lastPrinted>2019-09-25T04:43:00Z</cp:lastPrinted>
  <dcterms:created xsi:type="dcterms:W3CDTF">2020-05-20T07:04:00Z</dcterms:created>
  <dcterms:modified xsi:type="dcterms:W3CDTF">2020-05-28T09:15:00Z</dcterms:modified>
</cp:coreProperties>
</file>