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C744" w14:textId="63C02ADE" w:rsidR="00B25236" w:rsidRPr="00FE055E" w:rsidRDefault="00B25236">
      <w:pPr>
        <w:rPr>
          <w:rFonts w:ascii="ＭＳ ゴシック" w:eastAsia="ＭＳ ゴシック" w:hAnsi="ＭＳ ゴシック"/>
        </w:rPr>
      </w:pPr>
      <w:r w:rsidRPr="00FE055E">
        <w:rPr>
          <w:rFonts w:ascii="ＭＳ ゴシック" w:eastAsia="ＭＳ ゴシック" w:hAnsi="ＭＳ ゴシック" w:hint="eastAsia"/>
        </w:rPr>
        <w:t>（別紙２）</w:t>
      </w:r>
    </w:p>
    <w:p w14:paraId="32F52595" w14:textId="4884F066" w:rsidR="00C334B3" w:rsidRDefault="00B25236" w:rsidP="00C334B3">
      <w:pPr>
        <w:rPr>
          <w:rFonts w:ascii="ＭＳ ゴシック" w:eastAsia="ＭＳ ゴシック" w:hAnsi="ＭＳ ゴシック"/>
        </w:rPr>
      </w:pPr>
      <w:r w:rsidRPr="00FE055E">
        <w:rPr>
          <w:rFonts w:ascii="ＭＳ ゴシック" w:eastAsia="ＭＳ ゴシック" w:hAnsi="ＭＳ ゴシック" w:hint="eastAsia"/>
        </w:rPr>
        <w:t>※令和</w:t>
      </w:r>
      <w:r w:rsidR="00123DEA">
        <w:rPr>
          <w:rFonts w:ascii="ＭＳ ゴシック" w:eastAsia="ＭＳ ゴシック" w:hAnsi="ＭＳ ゴシック" w:hint="eastAsia"/>
        </w:rPr>
        <w:t>４</w:t>
      </w:r>
      <w:r w:rsidRPr="00FE055E">
        <w:rPr>
          <w:rFonts w:ascii="ＭＳ ゴシック" w:eastAsia="ＭＳ ゴシック" w:hAnsi="ＭＳ ゴシック" w:hint="eastAsia"/>
        </w:rPr>
        <w:t>年度に赤い羽根</w:t>
      </w:r>
      <w:r w:rsidR="00D22191">
        <w:rPr>
          <w:rFonts w:ascii="ＭＳ ゴシック" w:eastAsia="ＭＳ ゴシック" w:hAnsi="ＭＳ ゴシック" w:hint="eastAsia"/>
        </w:rPr>
        <w:t>新型</w:t>
      </w:r>
      <w:r w:rsidR="00123DEA">
        <w:rPr>
          <w:rFonts w:ascii="ＭＳ ゴシック" w:eastAsia="ＭＳ ゴシック" w:hAnsi="ＭＳ ゴシック" w:hint="eastAsia"/>
        </w:rPr>
        <w:t>ポストコロナ社会に向けた</w:t>
      </w:r>
      <w:r w:rsidR="00D22191">
        <w:rPr>
          <w:rFonts w:ascii="ＭＳ ゴシック" w:eastAsia="ＭＳ ゴシック" w:hAnsi="ＭＳ ゴシック" w:hint="eastAsia"/>
        </w:rPr>
        <w:t>福祉活動応援</w:t>
      </w:r>
      <w:r w:rsidRPr="00FE055E">
        <w:rPr>
          <w:rFonts w:ascii="ＭＳ ゴシック" w:eastAsia="ＭＳ ゴシック" w:hAnsi="ＭＳ ゴシック" w:hint="eastAsia"/>
        </w:rPr>
        <w:t>助成</w:t>
      </w:r>
      <w:r w:rsidR="00123DEA">
        <w:rPr>
          <w:rFonts w:ascii="ＭＳ ゴシック" w:eastAsia="ＭＳ ゴシック" w:hAnsi="ＭＳ ゴシック" w:hint="eastAsia"/>
        </w:rPr>
        <w:t>（第２回）</w:t>
      </w:r>
      <w:r w:rsidRPr="00FE055E">
        <w:rPr>
          <w:rFonts w:ascii="ＭＳ ゴシック" w:eastAsia="ＭＳ ゴシック" w:hAnsi="ＭＳ ゴシック" w:hint="eastAsia"/>
        </w:rPr>
        <w:t>を受けた団体のみ記入してください。</w:t>
      </w:r>
    </w:p>
    <w:p w14:paraId="7C402DEC" w14:textId="77777777" w:rsidR="00C334B3" w:rsidRPr="00250F89" w:rsidRDefault="00C334B3" w:rsidP="00C334B3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5BD55A75" w14:textId="5FD45729" w:rsidR="00C334B3" w:rsidRPr="00C334B3" w:rsidRDefault="00C334B3" w:rsidP="00C334B3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C334B3">
        <w:rPr>
          <w:rFonts w:ascii="ＭＳ ゴシック" w:eastAsia="ＭＳ ゴシック" w:hAnsi="ＭＳ ゴシック" w:hint="eastAsia"/>
          <w:sz w:val="28"/>
          <w:szCs w:val="32"/>
        </w:rPr>
        <w:t>令和</w:t>
      </w:r>
      <w:r w:rsidR="00123DEA">
        <w:rPr>
          <w:rFonts w:ascii="ＭＳ ゴシック" w:eastAsia="ＭＳ ゴシック" w:hAnsi="ＭＳ ゴシック" w:hint="eastAsia"/>
          <w:sz w:val="28"/>
          <w:szCs w:val="32"/>
        </w:rPr>
        <w:t>４</w:t>
      </w:r>
      <w:r w:rsidRPr="00C334B3">
        <w:rPr>
          <w:rFonts w:ascii="ＭＳ ゴシック" w:eastAsia="ＭＳ ゴシック" w:hAnsi="ＭＳ ゴシック" w:hint="eastAsia"/>
          <w:sz w:val="28"/>
          <w:szCs w:val="32"/>
        </w:rPr>
        <w:t>年度助成を受けての事業実施調査</w:t>
      </w:r>
    </w:p>
    <w:p w14:paraId="3EA1E33E" w14:textId="639784E2" w:rsidR="00C334B3" w:rsidRDefault="00C334B3" w:rsidP="00C334B3">
      <w:pPr>
        <w:rPr>
          <w:rFonts w:ascii="ＭＳ ゴシック" w:eastAsia="ＭＳ ゴシック" w:hAnsi="ＭＳ ゴシック"/>
        </w:rPr>
      </w:pPr>
    </w:p>
    <w:p w14:paraId="46D1B741" w14:textId="77777777" w:rsidR="00C334B3" w:rsidRPr="00C334B3" w:rsidRDefault="00C334B3" w:rsidP="00C334B3">
      <w:pPr>
        <w:rPr>
          <w:rFonts w:ascii="ＭＳ ゴシック" w:eastAsia="ＭＳ ゴシック" w:hAnsi="ＭＳ ゴシック"/>
        </w:rPr>
      </w:pPr>
    </w:p>
    <w:p w14:paraId="20AD2ABB" w14:textId="1602A4F0" w:rsidR="00C334B3" w:rsidRPr="00250F89" w:rsidRDefault="00C334B3" w:rsidP="00C334B3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250F89">
        <w:rPr>
          <w:rFonts w:ascii="ＭＳ ゴシック" w:eastAsia="ＭＳ ゴシック" w:hAnsi="ＭＳ ゴシック" w:hint="eastAsia"/>
          <w:sz w:val="22"/>
          <w:szCs w:val="24"/>
        </w:rPr>
        <w:t>１　令和</w:t>
      </w:r>
      <w:r w:rsidR="00123DEA"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Pr="00250F89">
        <w:rPr>
          <w:rFonts w:ascii="ＭＳ ゴシック" w:eastAsia="ＭＳ ゴシック" w:hAnsi="ＭＳ ゴシック" w:hint="eastAsia"/>
          <w:sz w:val="22"/>
          <w:szCs w:val="24"/>
        </w:rPr>
        <w:t>年度助成を受けての事業実施調査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334B3" w:rsidRPr="00250F89" w14:paraId="6090B0F3" w14:textId="77777777" w:rsidTr="00C334B3">
        <w:trPr>
          <w:trHeight w:val="1361"/>
        </w:trPr>
        <w:tc>
          <w:tcPr>
            <w:tcW w:w="9781" w:type="dxa"/>
          </w:tcPr>
          <w:p w14:paraId="21EB8DFB" w14:textId="402D2DAA" w:rsidR="00C334B3" w:rsidRPr="00250F89" w:rsidRDefault="00C334B3" w:rsidP="00C334B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50F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◎昨年度助成を受けて実施した事業の概要</w:t>
            </w:r>
          </w:p>
          <w:p w14:paraId="49B47ECA" w14:textId="77777777" w:rsidR="00C334B3" w:rsidRPr="00250F89" w:rsidRDefault="00C334B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C70F915" w14:textId="77777777" w:rsidR="00C334B3" w:rsidRPr="00250F89" w:rsidRDefault="00C334B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FDDB8C9" w14:textId="77777777" w:rsidR="00C334B3" w:rsidRPr="00250F89" w:rsidRDefault="00C334B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510621D" w14:textId="024017CD" w:rsidR="00C334B3" w:rsidRPr="00250F89" w:rsidRDefault="00C334B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34B3" w:rsidRPr="00250F89" w14:paraId="608C021F" w14:textId="77777777" w:rsidTr="00C334B3">
        <w:trPr>
          <w:trHeight w:val="1361"/>
        </w:trPr>
        <w:tc>
          <w:tcPr>
            <w:tcW w:w="9781" w:type="dxa"/>
          </w:tcPr>
          <w:p w14:paraId="1D6036E8" w14:textId="0A72672D" w:rsidR="00C334B3" w:rsidRPr="00250F89" w:rsidRDefault="00C334B3" w:rsidP="00C334B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50F89">
              <w:rPr>
                <w:rFonts w:ascii="ＭＳ ゴシック" w:eastAsia="ＭＳ ゴシック" w:hAnsi="ＭＳ ゴシック" w:hint="eastAsia"/>
                <w:sz w:val="22"/>
              </w:rPr>
              <w:t>◎</w:t>
            </w:r>
            <w:r w:rsidRPr="00250F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事業の課題（事業内容での課題や</w:t>
            </w:r>
            <w:r w:rsidR="00A46EA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、</w:t>
            </w:r>
            <w:r w:rsidRPr="00250F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事業を実施した結果</w:t>
            </w:r>
            <w:r w:rsidR="00A46EA6">
              <w:rPr>
                <w:rFonts w:ascii="ＭＳ ゴシック" w:eastAsia="ＭＳ ゴシック" w:hAnsi="ＭＳ ゴシック" w:hint="eastAsia"/>
                <w:sz w:val="22"/>
                <w:szCs w:val="24"/>
              </w:rPr>
              <w:t>見つかった</w:t>
            </w:r>
            <w:r w:rsidRPr="00250F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新たな課題等を記入してください。）</w:t>
            </w:r>
          </w:p>
          <w:p w14:paraId="29E13FE2" w14:textId="0F272ABD" w:rsidR="00C334B3" w:rsidRPr="00250F89" w:rsidRDefault="00C334B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15C8044" w14:textId="77777777" w:rsidR="00C334B3" w:rsidRPr="00250F89" w:rsidRDefault="00C334B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4B18F44" w14:textId="77777777" w:rsidR="00C334B3" w:rsidRPr="00250F89" w:rsidRDefault="00C334B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AD1E004" w14:textId="2F73B30A" w:rsidR="00250F89" w:rsidRPr="00250F89" w:rsidRDefault="00250F8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34B3" w:rsidRPr="00250F89" w14:paraId="3429D1BF" w14:textId="77777777" w:rsidTr="00C334B3">
        <w:trPr>
          <w:trHeight w:val="1361"/>
        </w:trPr>
        <w:tc>
          <w:tcPr>
            <w:tcW w:w="9781" w:type="dxa"/>
          </w:tcPr>
          <w:p w14:paraId="3479576D" w14:textId="75E4EF75" w:rsidR="00C334B3" w:rsidRPr="00250F89" w:rsidRDefault="00C334B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250F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◎事業の改善等（課題</w:t>
            </w:r>
            <w:r w:rsidR="00A46EA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が、</w:t>
            </w:r>
            <w:r w:rsidRPr="00250F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今回申請する事業にどのように</w:t>
            </w:r>
            <w:r w:rsidR="00A46EA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影響を与えたのか等</w:t>
            </w:r>
            <w:r w:rsidRPr="00250F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を記入してください）</w:t>
            </w:r>
          </w:p>
          <w:p w14:paraId="2E1BC2F2" w14:textId="77777777" w:rsidR="00C334B3" w:rsidRPr="00250F89" w:rsidRDefault="00C334B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B281256" w14:textId="77777777" w:rsidR="00C334B3" w:rsidRPr="00250F89" w:rsidRDefault="00C334B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9017BC8" w14:textId="77777777" w:rsidR="00C334B3" w:rsidRPr="00250F89" w:rsidRDefault="00C334B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A12894A" w14:textId="3B543852" w:rsidR="00C334B3" w:rsidRPr="00250F89" w:rsidRDefault="00C334B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B538D7" w14:textId="77777777" w:rsidR="00C334B3" w:rsidRPr="00250F89" w:rsidRDefault="00C334B3">
      <w:pPr>
        <w:rPr>
          <w:rFonts w:ascii="ＭＳ ゴシック" w:eastAsia="ＭＳ ゴシック" w:hAnsi="ＭＳ ゴシック"/>
          <w:sz w:val="22"/>
          <w:szCs w:val="24"/>
        </w:rPr>
      </w:pPr>
    </w:p>
    <w:p w14:paraId="7188CE3E" w14:textId="03255545" w:rsidR="00B25236" w:rsidRPr="00250F89" w:rsidRDefault="00C334B3">
      <w:pPr>
        <w:rPr>
          <w:rFonts w:ascii="ＭＳ ゴシック" w:eastAsia="ＭＳ ゴシック" w:hAnsi="ＭＳ ゴシック"/>
          <w:sz w:val="22"/>
          <w:szCs w:val="24"/>
        </w:rPr>
      </w:pPr>
      <w:r w:rsidRPr="00250F89">
        <w:rPr>
          <w:rFonts w:ascii="ＭＳ ゴシック" w:eastAsia="ＭＳ ゴシック" w:hAnsi="ＭＳ ゴシック" w:hint="eastAsia"/>
          <w:sz w:val="22"/>
          <w:szCs w:val="24"/>
        </w:rPr>
        <w:t>２　その他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E055E" w:rsidRPr="00250F89" w14:paraId="45E27313" w14:textId="77777777" w:rsidTr="00C334B3">
        <w:tc>
          <w:tcPr>
            <w:tcW w:w="9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56FD7" w14:textId="77777777" w:rsidR="00C334B3" w:rsidRPr="00250F89" w:rsidRDefault="00C334B3" w:rsidP="00C334B3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250F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◎助成金に対する要望や</w:t>
            </w:r>
            <w:r w:rsidRPr="00250F89">
              <w:rPr>
                <w:rFonts w:ascii="ＭＳ ゴシック" w:eastAsia="ＭＳ ゴシック" w:hAnsi="ＭＳ ゴシック" w:hint="eastAsia"/>
                <w:kern w:val="0"/>
                <w:sz w:val="22"/>
              </w:rPr>
              <w:t>感染症流行下での活動において苦労していること・不安なことなどがあればお教え下さい。</w:t>
            </w:r>
          </w:p>
          <w:p w14:paraId="2592DFD4" w14:textId="66C081CA" w:rsidR="00FE055E" w:rsidRPr="00250F89" w:rsidRDefault="00FE055E" w:rsidP="0003511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50E16CE" w14:textId="77777777" w:rsidR="00FE055E" w:rsidRPr="00250F89" w:rsidRDefault="00FE055E" w:rsidP="0003511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17D4750" w14:textId="77777777" w:rsidR="00FE055E" w:rsidRPr="00250F89" w:rsidRDefault="00FE055E" w:rsidP="0003511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123563B" w14:textId="77777777" w:rsidR="00FE055E" w:rsidRPr="00250F89" w:rsidRDefault="00FE055E" w:rsidP="0003511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2CDFBD2" w14:textId="14788410" w:rsidR="00FE055E" w:rsidRPr="00250F89" w:rsidRDefault="00FE055E" w:rsidP="0003511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E6F1527" w14:textId="77777777" w:rsidR="00FE055E" w:rsidRPr="00250F89" w:rsidRDefault="00FE055E" w:rsidP="0003511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C7CAC15" w14:textId="23B00574" w:rsidR="00FE055E" w:rsidRPr="00250F89" w:rsidRDefault="00FE055E" w:rsidP="0003511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3CA20D37" w14:textId="77777777" w:rsidR="00FE055E" w:rsidRPr="00FE055E" w:rsidRDefault="00FE055E">
      <w:pPr>
        <w:rPr>
          <w:rFonts w:ascii="ＭＳ ゴシック" w:eastAsia="ＭＳ ゴシック" w:hAnsi="ＭＳ ゴシック"/>
        </w:rPr>
      </w:pPr>
    </w:p>
    <w:sectPr w:rsidR="00FE055E" w:rsidRPr="00FE055E" w:rsidSect="00250F89"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500F" w14:textId="77777777" w:rsidR="00BE4D50" w:rsidRDefault="00BE4D50" w:rsidP="00A46EA6">
      <w:r>
        <w:separator/>
      </w:r>
    </w:p>
  </w:endnote>
  <w:endnote w:type="continuationSeparator" w:id="0">
    <w:p w14:paraId="5CBC5AA8" w14:textId="77777777" w:rsidR="00BE4D50" w:rsidRDefault="00BE4D50" w:rsidP="00A4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B898" w14:textId="77777777" w:rsidR="00BE4D50" w:rsidRDefault="00BE4D50" w:rsidP="00A46EA6">
      <w:r>
        <w:separator/>
      </w:r>
    </w:p>
  </w:footnote>
  <w:footnote w:type="continuationSeparator" w:id="0">
    <w:p w14:paraId="631170DA" w14:textId="77777777" w:rsidR="00BE4D50" w:rsidRDefault="00BE4D50" w:rsidP="00A46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36"/>
    <w:rsid w:val="00123DEA"/>
    <w:rsid w:val="00130596"/>
    <w:rsid w:val="00250F89"/>
    <w:rsid w:val="0082018E"/>
    <w:rsid w:val="00A46EA6"/>
    <w:rsid w:val="00B25236"/>
    <w:rsid w:val="00BE4D50"/>
    <w:rsid w:val="00C334B3"/>
    <w:rsid w:val="00C368AA"/>
    <w:rsid w:val="00D22191"/>
    <w:rsid w:val="00F41E86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6FF69"/>
  <w15:chartTrackingRefBased/>
  <w15:docId w15:val="{DA47845D-AA22-43EC-A2FE-4FD59D02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EA6"/>
  </w:style>
  <w:style w:type="paragraph" w:styleId="a6">
    <w:name w:val="footer"/>
    <w:basedOn w:val="a"/>
    <w:link w:val="a7"/>
    <w:uiPriority w:val="99"/>
    <w:unhideWhenUsed/>
    <w:rsid w:val="00A46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NI-KYOBO04</dc:creator>
  <cp:keywords/>
  <dc:description/>
  <cp:lastModifiedBy>n-kenkyobo@h8.dion.ne.jp</cp:lastModifiedBy>
  <cp:revision>6</cp:revision>
  <dcterms:created xsi:type="dcterms:W3CDTF">2021-04-21T05:26:00Z</dcterms:created>
  <dcterms:modified xsi:type="dcterms:W3CDTF">2023-04-26T05:45:00Z</dcterms:modified>
</cp:coreProperties>
</file>