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1AA" w14:textId="29F4A2D6"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14FC1B1" wp14:editId="6DCCE50F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899B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57CE520" wp14:editId="036ED7BE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5742B4" wp14:editId="04A6D374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DC2C" w14:textId="77777777"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4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3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" stroked="f">
                <v:textbox style="mso-fit-shape-to-text:t">
                  <w:txbxContent>
                    <w:p w14:paraId="20DCDC2C" w14:textId="77777777"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6B431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F3BA90B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ED104E7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13B60024" w14:textId="720D5AD9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AB760" wp14:editId="481BBA8A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31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5695" wp14:editId="7C1A6C7D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14:paraId="48301FF9" w14:textId="04406231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C0F9DD" wp14:editId="665E982E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7FDB" w14:textId="77777777"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14:paraId="7CFBC793" w14:textId="6DC38209"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</w:t>
                            </w:r>
                            <w:r w:rsidR="00B62B0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、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</w:t>
                            </w:r>
                            <w:r w:rsidR="00B62B0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信又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14:paraId="62245C7E" w14:textId="77777777"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F9DD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17E7FDB" w14:textId="77777777"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14:paraId="7CFBC793" w14:textId="6DC38209"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</w:t>
                      </w:r>
                      <w:r w:rsidR="00B62B0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、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</w:t>
                      </w:r>
                      <w:r w:rsidR="00B62B0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信又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14:paraId="62245C7E" w14:textId="77777777"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76474" w14:textId="41B922D4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42E59D8B" w14:textId="1EEDB547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C28BD" wp14:editId="3D6C2D78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6666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14:paraId="7DD9AA72" w14:textId="3CC10D3F"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42E26" wp14:editId="2BC92682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5103" w14:textId="77777777"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42E26"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" fillcolor="white [3212]" strokecolor="#5b9bd5 [3204]" strokeweight=".5pt">
                <v:stroke joinstyle="miter"/>
                <v:textbox>
                  <w:txbxContent>
                    <w:p w14:paraId="3A4C5103" w14:textId="77777777"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6CC629" w14:textId="4937B9CA"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464DDD" wp14:editId="7623702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AD85A" w14:textId="6918CAE3"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4F4ADD25" w14:textId="43CF4B94" w:rsidR="00370923" w:rsidRDefault="00F3285F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C94F33">
        <w:rPr>
          <w:rFonts w:ascii="HG丸ｺﾞｼｯｸM-PRO" w:eastAsia="HG丸ｺﾞｼｯｸM-PRO" w:hAnsi="HG丸ｺﾞｼｯｸM-PRO" w:hint="eastAsia"/>
          <w:sz w:val="28"/>
        </w:rPr>
        <w:t>５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r w:rsidR="00370923"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14:paraId="054CBCBF" w14:textId="77777777" w:rsidTr="007951FD">
        <w:trPr>
          <w:trHeight w:val="238"/>
        </w:trPr>
        <w:tc>
          <w:tcPr>
            <w:tcW w:w="1413" w:type="dxa"/>
            <w:vMerge w:val="restart"/>
          </w:tcPr>
          <w:p w14:paraId="0612B63A" w14:textId="0D6A8D5F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6E5841F" w14:textId="77777777"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14:paraId="7E0A63D0" w14:textId="77777777"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FA4187F" w14:textId="77777777"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14:paraId="78EA04F4" w14:textId="77777777" w:rsidTr="00F3285F">
        <w:trPr>
          <w:trHeight w:val="430"/>
        </w:trPr>
        <w:tc>
          <w:tcPr>
            <w:tcW w:w="1413" w:type="dxa"/>
            <w:vMerge/>
          </w:tcPr>
          <w:p w14:paraId="6BF1A18F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2FCFD14D" w14:textId="73851E22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14:paraId="529D559B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14:paraId="087FB000" w14:textId="77777777" w:rsidTr="006A275F">
        <w:trPr>
          <w:trHeight w:val="417"/>
        </w:trPr>
        <w:tc>
          <w:tcPr>
            <w:tcW w:w="1413" w:type="dxa"/>
          </w:tcPr>
          <w:p w14:paraId="44CD0930" w14:textId="0C2E1593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14:paraId="08E65CB8" w14:textId="0273D75A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14:paraId="2F5410EB" w14:textId="77777777" w:rsidTr="004100D1">
        <w:trPr>
          <w:trHeight w:val="556"/>
        </w:trPr>
        <w:tc>
          <w:tcPr>
            <w:tcW w:w="1413" w:type="dxa"/>
          </w:tcPr>
          <w:p w14:paraId="258FA979" w14:textId="3D5D4AFB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14:paraId="136546A6" w14:textId="74A086D9"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14:paraId="5644CD77" w14:textId="77777777" w:rsidTr="006A275F">
        <w:trPr>
          <w:trHeight w:val="422"/>
        </w:trPr>
        <w:tc>
          <w:tcPr>
            <w:tcW w:w="1413" w:type="dxa"/>
            <w:vMerge w:val="restart"/>
          </w:tcPr>
          <w:p w14:paraId="4719CD34" w14:textId="5EAFEBD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14:paraId="43E228D2" w14:textId="265BD38C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14:paraId="77C153F9" w14:textId="77777777" w:rsidTr="007951FD">
        <w:trPr>
          <w:trHeight w:val="544"/>
        </w:trPr>
        <w:tc>
          <w:tcPr>
            <w:tcW w:w="1413" w:type="dxa"/>
            <w:vMerge/>
          </w:tcPr>
          <w:p w14:paraId="288B2B85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14:paraId="7E114642" w14:textId="26AC8C36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14:paraId="39DCFF0F" w14:textId="6DEA0E1A" w:rsidR="001B56C0" w:rsidRDefault="00C94F33" w:rsidP="001B56C0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3840" behindDoc="0" locked="0" layoutInCell="1" allowOverlap="1" wp14:anchorId="12C10B88" wp14:editId="4A54BF26">
            <wp:simplePos x="0" y="0"/>
            <wp:positionH relativeFrom="column">
              <wp:posOffset>5582920</wp:posOffset>
            </wp:positionH>
            <wp:positionV relativeFrom="paragraph">
              <wp:posOffset>102235</wp:posOffset>
            </wp:positionV>
            <wp:extent cx="465455" cy="465455"/>
            <wp:effectExtent l="0" t="0" r="0" b="0"/>
            <wp:wrapNone/>
            <wp:docPr id="10906201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20105" name="図 109062010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9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539C57" wp14:editId="2E04975D">
                <wp:simplePos x="0" y="0"/>
                <wp:positionH relativeFrom="column">
                  <wp:posOffset>4072890</wp:posOffset>
                </wp:positionH>
                <wp:positionV relativeFrom="paragraph">
                  <wp:posOffset>102235</wp:posOffset>
                </wp:positionV>
                <wp:extent cx="2374265" cy="408305"/>
                <wp:effectExtent l="0" t="0" r="698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BE68" w14:textId="77777777" w:rsidR="00C94F33" w:rsidRDefault="002F692F" w:rsidP="00C94F3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18"/>
                              </w:rPr>
                            </w:pP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  <w:szCs w:val="18"/>
                              </w:rPr>
                              <w:t>Google Formからの</w:t>
                            </w:r>
                          </w:p>
                          <w:p w14:paraId="1C912C25" w14:textId="4C4195AC" w:rsidR="002F692F" w:rsidRPr="00C94F33" w:rsidRDefault="002F692F" w:rsidP="00C94F3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18"/>
                              </w:rPr>
                            </w:pP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  <w:szCs w:val="18"/>
                              </w:rPr>
                              <w:t>登録も可能です</w:t>
                            </w:r>
                            <w:r w:rsidR="00C94F33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  <w:szCs w:val="1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9C57" id="_x0000_s1029" type="#_x0000_t202" style="position:absolute;left:0;text-align:left;margin-left:320.7pt;margin-top:8.05pt;width:186.95pt;height:32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" stroked="f">
                <v:textbox>
                  <w:txbxContent>
                    <w:p w14:paraId="0B17BE68" w14:textId="77777777" w:rsidR="00C94F33" w:rsidRDefault="002F692F" w:rsidP="00C94F3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bCs/>
                          <w:sz w:val="20"/>
                          <w:szCs w:val="18"/>
                        </w:rPr>
                      </w:pP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20"/>
                          <w:szCs w:val="18"/>
                        </w:rPr>
                        <w:t>Google Formからの</w:t>
                      </w:r>
                    </w:p>
                    <w:p w14:paraId="1C912C25" w14:textId="4C4195AC" w:rsidR="002F692F" w:rsidRPr="00C94F33" w:rsidRDefault="002F692F" w:rsidP="00C94F3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bCs/>
                          <w:sz w:val="20"/>
                          <w:szCs w:val="18"/>
                        </w:rPr>
                      </w:pP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20"/>
                          <w:szCs w:val="18"/>
                        </w:rPr>
                        <w:t>登録も可能です</w:t>
                      </w:r>
                      <w:r w:rsidR="00C94F33">
                        <w:rPr>
                          <w:rFonts w:ascii="HG丸ｺﾞｼｯｸM-PRO" w:eastAsia="HG丸ｺﾞｼｯｸM-PRO" w:hint="eastAsia"/>
                          <w:bCs/>
                          <w:sz w:val="14"/>
                          <w:szCs w:val="1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B56C0" w:rsidRPr="000D3500">
        <w:rPr>
          <w:rFonts w:ascii="HG丸ｺﾞｼｯｸM-PRO" w:eastAsia="HG丸ｺﾞｼｯｸM-PRO" w:hAnsi="HG丸ｺﾞｼｯｸM-PRO" w:hint="eastAsia"/>
        </w:rPr>
        <w:t>◆希望する連絡手段</w:t>
      </w:r>
      <w:r w:rsidR="001B56C0">
        <w:rPr>
          <w:rFonts w:ascii="HG丸ｺﾞｼｯｸM-PRO" w:eastAsia="HG丸ｺﾞｼｯｸM-PRO" w:hAnsi="HG丸ｺﾞｼｯｸM-PRO" w:hint="eastAsia"/>
        </w:rPr>
        <w:t xml:space="preserve">　　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5F0334">
        <w:rPr>
          <w:rFonts w:ascii="HG丸ｺﾞｼｯｸM-PRO" w:eastAsia="HG丸ｺﾞｼｯｸM-PRO" w:hAnsi="HG丸ｺﾞｼｯｸM-PRO" w:hint="eastAsia"/>
        </w:rPr>
        <w:t xml:space="preserve">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電話</w:t>
      </w:r>
    </w:p>
    <w:p w14:paraId="5A318C37" w14:textId="62136E3A" w:rsidR="001B56C0" w:rsidRPr="001B56C0" w:rsidRDefault="001B56C0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◆ボランティア保険加入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加入します</w:t>
      </w:r>
      <w:r w:rsidR="002F692F">
        <w:rPr>
          <w:rFonts w:ascii="HG丸ｺﾞｼｯｸM-PRO" w:eastAsia="HG丸ｺﾞｼｯｸM-PRO" w:hAnsi="HG丸ｺﾞｼｯｸM-PRO" w:hint="eastAsia"/>
        </w:rPr>
        <w:t xml:space="preserve">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加入済み</w:t>
      </w:r>
    </w:p>
    <w:p w14:paraId="4EBF7D5A" w14:textId="244EC148" w:rsidR="00A33F3E" w:rsidRPr="00CE0299" w:rsidRDefault="007951FD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14:paraId="1481DF8A" w14:textId="71E054E3" w:rsidR="00AC5C52" w:rsidRDefault="00F3285F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活動日は</w:t>
      </w:r>
      <w:r w:rsidR="00B62B0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、原則、</w:t>
      </w:r>
      <w:r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土曜日</w:t>
      </w:r>
      <w:r w:rsidR="00AC5C5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を予定しておりますが、降雪・積雪の状況によっては急遽</w:t>
      </w:r>
      <w:r w:rsidR="00B62B0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平日や日曜日に</w:t>
      </w:r>
      <w:r w:rsidR="00AC5C5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活動</w:t>
      </w:r>
      <w:r w:rsidR="00B62B0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を行う</w:t>
      </w:r>
      <w:r w:rsidR="00143181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こ</w:t>
      </w:r>
      <w:r w:rsidR="00AC5C5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と</w:t>
      </w:r>
      <w:r w:rsidR="00143181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があり</w:t>
      </w:r>
      <w:r w:rsidR="00AC5C52" w:rsidRPr="00C94F33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ます</w:t>
      </w:r>
      <w:r w:rsidR="00AC5C52" w:rsidRPr="00C94F33">
        <w:rPr>
          <w:rFonts w:ascii="HG丸ｺﾞｼｯｸM-PRO" w:eastAsia="HG丸ｺﾞｼｯｸM-PRO" w:hAnsi="HG丸ｺﾞｼｯｸM-PRO" w:hint="eastAsia"/>
          <w:spacing w:val="59"/>
          <w:w w:val="87"/>
          <w:kern w:val="0"/>
          <w:fitText w:val="10500" w:id="-1414285566"/>
        </w:rPr>
        <w:t>。</w:t>
      </w:r>
      <w:r w:rsidR="00B62B02">
        <w:rPr>
          <w:rFonts w:ascii="HG丸ｺﾞｼｯｸM-PRO" w:eastAsia="HG丸ｺﾞｼｯｸM-PRO" w:hAnsi="HG丸ｺﾞｼｯｸM-PRO" w:hint="eastAsia"/>
        </w:rPr>
        <w:t xml:space="preserve"> </w:t>
      </w:r>
    </w:p>
    <w:p w14:paraId="56829520" w14:textId="1E0D7B36" w:rsidR="004100D1" w:rsidRPr="001B56C0" w:rsidRDefault="00F3285F" w:rsidP="001B56C0">
      <w:pPr>
        <w:spacing w:line="320" w:lineRule="exact"/>
        <w:ind w:firstLineChars="100" w:firstLine="211"/>
        <w:rPr>
          <w:rFonts w:ascii="HG丸ｺﾞｼｯｸM-PRO" w:eastAsia="HG丸ｺﾞｼｯｸM-PRO" w:hAnsi="HG丸ｺﾞｼｯｸM-PRO"/>
          <w:b/>
          <w:bCs/>
          <w:u w:val="single"/>
        </w:rPr>
      </w:pP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こちらの表には平日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・</w:t>
      </w:r>
      <w:r w:rsidR="00B62B02">
        <w:rPr>
          <w:rFonts w:ascii="HG丸ｺﾞｼｯｸM-PRO" w:eastAsia="HG丸ｺﾞｼｯｸM-PRO" w:hAnsi="HG丸ｺﾞｼｯｸM-PRO" w:hint="eastAsia"/>
          <w:b/>
          <w:bCs/>
          <w:u w:val="single"/>
        </w:rPr>
        <w:t>土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日問わず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、</w:t>
      </w:r>
      <w:r w:rsidR="00C25493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活動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可能な日に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〇、活動ができない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日に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×を</w:t>
      </w:r>
      <w:r w:rsidR="00B62B02">
        <w:rPr>
          <w:rFonts w:ascii="HG丸ｺﾞｼｯｸM-PRO" w:eastAsia="HG丸ｺﾞｼｯｸM-PRO" w:hAnsi="HG丸ｺﾞｼｯｸM-PRO" w:hint="eastAsia"/>
          <w:b/>
          <w:bCs/>
          <w:u w:val="single"/>
        </w:rPr>
        <w:t>御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記入ください。</w:t>
      </w:r>
    </w:p>
    <w:p w14:paraId="6A9FD333" w14:textId="063C997E" w:rsidR="00F3285F" w:rsidRPr="0036650F" w:rsidRDefault="004F123F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0" locked="0" layoutInCell="1" allowOverlap="1" wp14:anchorId="0B417E38" wp14:editId="2D005496">
            <wp:simplePos x="0" y="0"/>
            <wp:positionH relativeFrom="column">
              <wp:posOffset>3270250</wp:posOffset>
            </wp:positionH>
            <wp:positionV relativeFrom="paragraph">
              <wp:posOffset>77470</wp:posOffset>
            </wp:positionV>
            <wp:extent cx="3457575" cy="2163929"/>
            <wp:effectExtent l="0" t="0" r="0" b="8255"/>
            <wp:wrapNone/>
            <wp:docPr id="3848957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895765" name="図 38489576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F3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0" locked="0" layoutInCell="1" allowOverlap="1" wp14:anchorId="75DEE3EA" wp14:editId="5B2C4F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3270798" cy="2105025"/>
            <wp:effectExtent l="0" t="0" r="6350" b="0"/>
            <wp:wrapNone/>
            <wp:docPr id="13814387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38730" name="図 138143873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98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63EEC" w14:textId="03E30078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23588CB9" w14:textId="3F6AD429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71B5666" w14:textId="32B16D72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ECE3B95" w14:textId="03A694E4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8D08345" w14:textId="3B474A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248B421" w14:textId="0BAFA7E0" w:rsidR="00F3285F" w:rsidRPr="0036650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B5C55EF" w14:textId="37109330" w:rsidR="005F0334" w:rsidRDefault="007951FD" w:rsidP="001B56C0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4BAD9A" w14:textId="1F9E3D46" w:rsidR="000D3500" w:rsidRDefault="0036650F" w:rsidP="001B56C0">
      <w:pPr>
        <w:spacing w:line="400" w:lineRule="exact"/>
        <w:rPr>
          <w:rFonts w:ascii="HG丸ｺﾞｼｯｸM-PRO" w:eastAsia="HG丸ｺﾞｼｯｸM-PRO" w:hAnsi="HG丸ｺﾞｼｯｸM-PRO"/>
        </w:rPr>
      </w:pPr>
      <w:r w:rsidRPr="001B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22A844" wp14:editId="591C52CA">
                <wp:simplePos x="0" y="0"/>
                <wp:positionH relativeFrom="column">
                  <wp:posOffset>3697605</wp:posOffset>
                </wp:positionH>
                <wp:positionV relativeFrom="paragraph">
                  <wp:posOffset>206375</wp:posOffset>
                </wp:positionV>
                <wp:extent cx="2360930" cy="299768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458B" w14:textId="7F7CAA74" w:rsidR="001B56C0" w:rsidRDefault="001B56C0">
                            <w:r>
                              <w:rPr>
                                <w:rFonts w:hint="eastAsia"/>
                              </w:rPr>
                              <w:t>※網掛け部分の活動はございません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A844" id="_x0000_s1030" type="#_x0000_t202" style="position:absolute;left:0;text-align:left;margin-left:291.15pt;margin-top:16.25pt;width:185.9pt;height:23.6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Co/QEAANQDAAAOAAAAZHJzL2Uyb0RvYy54bWysU11v2yAUfZ+0/4B4X+y4SZpYIVXXrtOk&#10;7kPq9gMIxjEacBmQ2Nmv7wWnabS9TfMDAq7vufece1jfDEaTg/RBgWV0OikpkVZAo+yO0R/fH94t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" filled="f" stroked="f">
                <v:textbox>
                  <w:txbxContent>
                    <w:p w14:paraId="44FD458B" w14:textId="7F7CAA74" w:rsidR="001B56C0" w:rsidRDefault="001B56C0">
                      <w:r>
                        <w:rPr>
                          <w:rFonts w:hint="eastAsia"/>
                        </w:rPr>
                        <w:t>※網掛け部分の活動はございません</w:t>
                      </w:r>
                    </w:p>
                  </w:txbxContent>
                </v:textbox>
              </v:shape>
            </w:pict>
          </mc:Fallback>
        </mc:AlternateConten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F9C8" w14:textId="77777777" w:rsidR="00FA35C5" w:rsidRDefault="00FA35C5" w:rsidP="00370923">
      <w:r>
        <w:separator/>
      </w:r>
    </w:p>
  </w:endnote>
  <w:endnote w:type="continuationSeparator" w:id="0">
    <w:p w14:paraId="15B91CE2" w14:textId="77777777"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2D5E" w14:textId="77777777" w:rsidR="00FA35C5" w:rsidRDefault="00FA35C5" w:rsidP="00370923">
      <w:r>
        <w:separator/>
      </w:r>
    </w:p>
  </w:footnote>
  <w:footnote w:type="continuationSeparator" w:id="0">
    <w:p w14:paraId="4F94B0B7" w14:textId="77777777"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223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3E"/>
    <w:rsid w:val="00022030"/>
    <w:rsid w:val="000D3500"/>
    <w:rsid w:val="001252A6"/>
    <w:rsid w:val="00143181"/>
    <w:rsid w:val="001B56C0"/>
    <w:rsid w:val="001C60EF"/>
    <w:rsid w:val="00222A18"/>
    <w:rsid w:val="00233319"/>
    <w:rsid w:val="002A1F83"/>
    <w:rsid w:val="002F692F"/>
    <w:rsid w:val="003174A8"/>
    <w:rsid w:val="0036650F"/>
    <w:rsid w:val="00370923"/>
    <w:rsid w:val="004100D1"/>
    <w:rsid w:val="00413F66"/>
    <w:rsid w:val="004F123F"/>
    <w:rsid w:val="005B1DE0"/>
    <w:rsid w:val="005F0334"/>
    <w:rsid w:val="006A275F"/>
    <w:rsid w:val="006B710D"/>
    <w:rsid w:val="006E0ED7"/>
    <w:rsid w:val="006F7B69"/>
    <w:rsid w:val="007251FC"/>
    <w:rsid w:val="00764B6C"/>
    <w:rsid w:val="007951FD"/>
    <w:rsid w:val="00803562"/>
    <w:rsid w:val="008A3629"/>
    <w:rsid w:val="008B46B0"/>
    <w:rsid w:val="00907CEA"/>
    <w:rsid w:val="00921893"/>
    <w:rsid w:val="00927FA9"/>
    <w:rsid w:val="00980349"/>
    <w:rsid w:val="009E10B6"/>
    <w:rsid w:val="00A33F3E"/>
    <w:rsid w:val="00A65339"/>
    <w:rsid w:val="00AC43BA"/>
    <w:rsid w:val="00AC5C52"/>
    <w:rsid w:val="00B62B02"/>
    <w:rsid w:val="00BE61AD"/>
    <w:rsid w:val="00C25493"/>
    <w:rsid w:val="00C94F33"/>
    <w:rsid w:val="00CE0299"/>
    <w:rsid w:val="00E1727B"/>
    <w:rsid w:val="00EA7F6A"/>
    <w:rsid w:val="00F30375"/>
    <w:rsid w:val="00F3285F"/>
    <w:rsid w:val="00FA0B9F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67C4D8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</dgm:pt>
  </dgm:ptLst>
  <dgm:cxnLst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FC2-4205-4B5D-AC34-570D216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龍一 林</cp:lastModifiedBy>
  <cp:revision>26</cp:revision>
  <cp:lastPrinted>2022-11-21T08:19:00Z</cp:lastPrinted>
  <dcterms:created xsi:type="dcterms:W3CDTF">2017-12-07T05:48:00Z</dcterms:created>
  <dcterms:modified xsi:type="dcterms:W3CDTF">2023-11-21T07:36:00Z</dcterms:modified>
</cp:coreProperties>
</file>