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E4E4" w14:textId="001CEA4F" w:rsidR="00EA7FBB" w:rsidRPr="00EA7FBB" w:rsidRDefault="00BE142F" w:rsidP="00EA7FBB">
      <w:pPr>
        <w:rPr>
          <w:szCs w:val="21"/>
        </w:rPr>
      </w:pPr>
      <w:r>
        <w:rPr>
          <w:rFonts w:hint="eastAsia"/>
          <w:szCs w:val="21"/>
        </w:rPr>
        <w:t>（様式</w:t>
      </w:r>
      <w:r w:rsidR="008E38DA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14:paraId="25FEB8D3" w14:textId="77777777" w:rsidR="005964FC" w:rsidRPr="008A0B70" w:rsidRDefault="005964FC" w:rsidP="005964FC">
      <w:pPr>
        <w:jc w:val="center"/>
        <w:rPr>
          <w:sz w:val="24"/>
          <w:szCs w:val="24"/>
        </w:rPr>
      </w:pPr>
      <w:r w:rsidRPr="008A0B70">
        <w:rPr>
          <w:rFonts w:hint="eastAsia"/>
          <w:sz w:val="24"/>
          <w:szCs w:val="24"/>
        </w:rPr>
        <w:t>委　任　状</w:t>
      </w:r>
    </w:p>
    <w:p w14:paraId="380540C2" w14:textId="1C4CC453" w:rsidR="005964FC" w:rsidRPr="00B86803" w:rsidRDefault="005964FC" w:rsidP="005964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0FD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年　　月　　日　</w:t>
      </w:r>
    </w:p>
    <w:p w14:paraId="3C921E9B" w14:textId="77777777" w:rsidR="005964FC" w:rsidRDefault="005964FC" w:rsidP="005964FC"/>
    <w:p w14:paraId="4CACE8C4" w14:textId="77777777" w:rsidR="005964FC" w:rsidRPr="00B86803" w:rsidRDefault="005964FC" w:rsidP="005964FC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14:paraId="206A737B" w14:textId="77777777" w:rsidR="005964FC" w:rsidRDefault="005964FC" w:rsidP="005964FC"/>
    <w:p w14:paraId="2EDD0C14" w14:textId="77777777" w:rsidR="005964FC" w:rsidRPr="00B86803" w:rsidRDefault="005964FC" w:rsidP="005964FC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="008A0B70">
        <w:rPr>
          <w:rFonts w:hint="eastAsia"/>
          <w:sz w:val="22"/>
        </w:rPr>
        <w:t>委任者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1251F4C" w14:textId="77777777"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382EA41D" w14:textId="77777777"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14:paraId="705ACFF6" w14:textId="77777777" w:rsidR="005964FC" w:rsidRDefault="005964FC" w:rsidP="005964FC">
      <w:r>
        <w:rPr>
          <w:rFonts w:hint="eastAsia"/>
        </w:rPr>
        <w:t xml:space="preserve">　　　　　　　　　　　　　（角印等使用する場合は押印すること。）</w:t>
      </w:r>
    </w:p>
    <w:p w14:paraId="66E911FE" w14:textId="25427651" w:rsidR="005964FC" w:rsidRDefault="005964FC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私は、次の者を代理人と定め、</w:t>
      </w:r>
      <w:r w:rsidR="00BE0FDF">
        <w:rPr>
          <w:rFonts w:hint="eastAsia"/>
          <w:sz w:val="22"/>
        </w:rPr>
        <w:t>寝台型特殊浴槽一式の</w:t>
      </w:r>
      <w:r w:rsidR="002B669C">
        <w:rPr>
          <w:rFonts w:hint="eastAsia"/>
          <w:sz w:val="22"/>
        </w:rPr>
        <w:t>調達に係る一般競争入札</w:t>
      </w:r>
      <w:r w:rsidR="008A0B70">
        <w:rPr>
          <w:rFonts w:hint="eastAsia"/>
          <w:sz w:val="22"/>
        </w:rPr>
        <w:t>における次の事項の権限を委任します。</w:t>
      </w:r>
    </w:p>
    <w:p w14:paraId="16642068" w14:textId="77777777" w:rsidR="008A0B70" w:rsidRDefault="008A0B70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なお、本委任を解除し、又は変更する場合には、双方連署の上届出のない限り、その効力のないことを誓約します。</w:t>
      </w:r>
    </w:p>
    <w:p w14:paraId="1A3BF52C" w14:textId="77777777" w:rsidR="008A0B70" w:rsidRPr="00B86803" w:rsidRDefault="008A0B70" w:rsidP="008A0B70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>
        <w:rPr>
          <w:rFonts w:hint="eastAsia"/>
          <w:sz w:val="22"/>
        </w:rPr>
        <w:t>受任者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9396617" w14:textId="77777777" w:rsidR="008A0B70" w:rsidRPr="00B86803" w:rsidRDefault="008A0B70" w:rsidP="008A0B70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A0E304E" w14:textId="77777777" w:rsidR="008A0B70" w:rsidRPr="00B86803" w:rsidRDefault="008A0B70" w:rsidP="008A0B70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14:paraId="0D602A22" w14:textId="77777777" w:rsidR="008A0B70" w:rsidRDefault="008A0B70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委任事項</w:t>
      </w:r>
    </w:p>
    <w:p w14:paraId="3D3D0F54" w14:textId="77777777" w:rsidR="008A0B70" w:rsidRPr="008A0B70" w:rsidRDefault="008A0B70" w:rsidP="005964FC">
      <w:pPr>
        <w:ind w:firstLineChars="100" w:firstLine="210"/>
        <w:rPr>
          <w:szCs w:val="21"/>
        </w:rPr>
      </w:pPr>
      <w:r w:rsidRPr="008A0B70">
        <w:rPr>
          <w:rFonts w:hint="eastAsia"/>
          <w:szCs w:val="21"/>
        </w:rPr>
        <w:t>1　見積及び入札に関すること</w:t>
      </w:r>
      <w:r>
        <w:rPr>
          <w:rFonts w:hint="eastAsia"/>
          <w:szCs w:val="21"/>
        </w:rPr>
        <w:t>。</w:t>
      </w:r>
    </w:p>
    <w:p w14:paraId="6A81CD19" w14:textId="77777777" w:rsidR="008A0B70" w:rsidRDefault="008A0B70" w:rsidP="005964FC">
      <w:pPr>
        <w:ind w:firstLineChars="100" w:firstLine="210"/>
        <w:rPr>
          <w:szCs w:val="21"/>
        </w:rPr>
      </w:pPr>
      <w:r w:rsidRPr="008A0B70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契約締結に関すること。</w:t>
      </w:r>
    </w:p>
    <w:p w14:paraId="10A63225" w14:textId="77777777" w:rsidR="008A0B70" w:rsidRDefault="008A0B70" w:rsidP="00596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3　契約金及び保証金の請求及び受領に関すること。</w:t>
      </w:r>
    </w:p>
    <w:p w14:paraId="52DE64CC" w14:textId="77777777" w:rsidR="008A0B70" w:rsidRDefault="008A0B70" w:rsidP="005964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4　復代理人の選任に関すること。</w:t>
      </w:r>
    </w:p>
    <w:p w14:paraId="38CDB828" w14:textId="77777777" w:rsidR="005964FC" w:rsidRDefault="008A0B70" w:rsidP="002B669C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5　その他契約に関する一切のこと。</w:t>
      </w:r>
    </w:p>
    <w:p w14:paraId="471EAC66" w14:textId="318852EB" w:rsidR="00BE142F" w:rsidRDefault="00BE142F">
      <w:pPr>
        <w:widowControl/>
        <w:jc w:val="left"/>
        <w:rPr>
          <w:sz w:val="22"/>
        </w:rPr>
      </w:pPr>
    </w:p>
    <w:sectPr w:rsidR="00BE142F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2F70" w14:textId="77777777" w:rsidR="00BA181F" w:rsidRDefault="00BA181F" w:rsidP="005964FC">
      <w:r>
        <w:separator/>
      </w:r>
    </w:p>
  </w:endnote>
  <w:endnote w:type="continuationSeparator" w:id="0">
    <w:p w14:paraId="48E1908F" w14:textId="77777777" w:rsidR="00BA181F" w:rsidRDefault="00BA181F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5F86" w14:textId="77777777" w:rsidR="00BA181F" w:rsidRDefault="00BA181F" w:rsidP="005964FC">
      <w:r>
        <w:separator/>
      </w:r>
    </w:p>
  </w:footnote>
  <w:footnote w:type="continuationSeparator" w:id="0">
    <w:p w14:paraId="49AD147D" w14:textId="77777777" w:rsidR="00BA181F" w:rsidRDefault="00BA181F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426A68"/>
    <w:rsid w:val="004C0F0F"/>
    <w:rsid w:val="005964FC"/>
    <w:rsid w:val="00670788"/>
    <w:rsid w:val="006C15FE"/>
    <w:rsid w:val="006D6AE1"/>
    <w:rsid w:val="00750426"/>
    <w:rsid w:val="007D65CE"/>
    <w:rsid w:val="008A0B70"/>
    <w:rsid w:val="008B6310"/>
    <w:rsid w:val="008E38DA"/>
    <w:rsid w:val="009810C3"/>
    <w:rsid w:val="009B64C5"/>
    <w:rsid w:val="00A23F85"/>
    <w:rsid w:val="00B86803"/>
    <w:rsid w:val="00BA181F"/>
    <w:rsid w:val="00BE0FDF"/>
    <w:rsid w:val="00BE142F"/>
    <w:rsid w:val="00C66D3E"/>
    <w:rsid w:val="00CD22D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47F5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sk3081</cp:lastModifiedBy>
  <cp:revision>5</cp:revision>
  <cp:lastPrinted>2019-09-25T04:43:00Z</cp:lastPrinted>
  <dcterms:created xsi:type="dcterms:W3CDTF">2020-05-20T07:04:00Z</dcterms:created>
  <dcterms:modified xsi:type="dcterms:W3CDTF">2020-05-28T09:14:00Z</dcterms:modified>
</cp:coreProperties>
</file>