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B8" w:rsidRPr="004501D7" w:rsidRDefault="001A67E9" w:rsidP="00CC0025">
      <w:pPr>
        <w:spacing w:line="36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8.3pt;margin-top:-11.6pt;width:86.1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YY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QsJghlEJtss4nF/OXAiaHm/3Spt3THbI&#10;LjKsoPMOne7vtLHZ0PToYoMJWfC2dd1vxbMDcJxOIDZctTabhWvmjyRI1vE6Jh6J5muPBHnu3RQr&#10;4s2LcDHLL/PVKg9/2rghSRteVUzYMEdhheTPGneQ+CSJk7S0bHll4WxKWm03q1ahPQVhF+47FOTM&#10;zX+ehisCcHlBKYxIcBslXjGPFx4pyMxLFkHsBWFym8wDkpC8eE7pjgv275TQkOFkFs0mMf2WW+C+&#10;19xo2nEDo6PlXYbjkxNNrQTXonKtNZS30/qsFDb9p1JAu4+NdoK1Gp3UasbNCChWxRtZPYJ0lQRl&#10;gT5h3sGikeo7RgPMjgzrbzuqGEbtewHyX5AoAa0at4njBK6oc8PmzEBFCUAZNhhNy5WZxtOuV3zb&#10;QJzpuQl5Aw+m5k7LTzkdnhlMB0fpMMns+DnfO6+nebv8BQAA//8DAFBLAwQUAAYACAAAACEAZO/h&#10;nuIAAAAKAQAADwAAAGRycy9kb3ducmV2LnhtbEyPwU7DMAyG70i8Q2QkbltKq4XRNZ26SYDEZWND&#10;iGPaeG1F41RNthWeftkJbrb86ff3Z8vRdOyEg2stSXiYRsCQKqtbqiV87J8nc2DOK9Kqs4QSftDB&#10;Mr+9yVSq7Zne8bTzNQsh5FIlofG+Tzl3VYNGuantkcLtYAejfFiHmutBnUO46XgcRYIb1VL40Kge&#10;1w1W37ujkfDbuuJ1u1n5cjX7eom2b8J9FkLK+7uxWADzOPo/GK76QR3y4FTaI2nHOgmTRIiAhiFO&#10;YmBXIpk9AislJOIJeJ7x/xXyCwAAAP//AwBQSwECLQAUAAYACAAAACEAtoM4kv4AAADhAQAAEwAA&#10;AAAAAAAAAAAAAAAAAAAAW0NvbnRlbnRfVHlwZXNdLnhtbFBLAQItABQABgAIAAAAIQA4/SH/1gAA&#10;AJQBAAALAAAAAAAAAAAAAAAAAC8BAABfcmVscy8ucmVsc1BLAQItABQABgAIAAAAIQCKIyYYtAIA&#10;ALcFAAAOAAAAAAAAAAAAAAAAAC4CAABkcnMvZTJvRG9jLnhtbFBLAQItABQABgAIAAAAIQBk7+Ge&#10;4gAAAAoBAAAPAAAAAAAAAAAAAAAAAA4FAABkcnMvZG93bnJldi54bWxQSwUGAAAAAAQABADzAAAA&#10;HQYAAAAA&#10;" filled="f" stroked="f">
            <v:textbox inset="5.85pt,.7pt,5.85pt,.7pt">
              <w:txbxContent>
                <w:p w:rsidR="00033217" w:rsidRPr="00C5348D" w:rsidRDefault="00033217" w:rsidP="005D25CE">
                  <w:pPr>
                    <w:spacing w:line="660" w:lineRule="exact"/>
                    <w:jc w:val="center"/>
                    <w:rPr>
                      <w:rFonts w:ascii="HGP創英角ｺﾞｼｯｸUB" w:eastAsia="HGP創英角ｺﾞｼｯｸUB"/>
                      <w:sz w:val="40"/>
                      <w:szCs w:val="40"/>
                    </w:rPr>
                  </w:pPr>
                  <w:r w:rsidRPr="00C5348D">
                    <w:rPr>
                      <w:rFonts w:ascii="HGP創英角ｺﾞｼｯｸUB" w:eastAsia="HGP創英角ｺﾞｼｯｸUB" w:hint="eastAsia"/>
                      <w:sz w:val="40"/>
                      <w:szCs w:val="40"/>
                    </w:rPr>
                    <w:t>【団体】</w:t>
                  </w:r>
                </w:p>
              </w:txbxContent>
            </v:textbox>
          </v:shape>
        </w:pict>
      </w:r>
      <w:r w:rsidR="00C053B8" w:rsidRPr="004501D7">
        <w:rPr>
          <w:rFonts w:ascii="HG丸ｺﾞｼｯｸM-PRO" w:eastAsia="HG丸ｺﾞｼｯｸM-PRO" w:hint="eastAsia"/>
          <w:b/>
          <w:sz w:val="24"/>
          <w:szCs w:val="24"/>
        </w:rPr>
        <w:t>平成</w:t>
      </w:r>
      <w:r w:rsidR="00B91052">
        <w:rPr>
          <w:rFonts w:ascii="HG丸ｺﾞｼｯｸM-PRO" w:eastAsia="HG丸ｺﾞｼｯｸM-PRO" w:hint="eastAsia"/>
          <w:b/>
          <w:sz w:val="24"/>
          <w:szCs w:val="24"/>
        </w:rPr>
        <w:t>２９</w:t>
      </w:r>
      <w:r w:rsidR="00C053B8" w:rsidRPr="004501D7">
        <w:rPr>
          <w:rFonts w:ascii="HG丸ｺﾞｼｯｸM-PRO" w:eastAsia="HG丸ｺﾞｼｯｸM-PRO" w:hint="eastAsia"/>
          <w:b/>
          <w:sz w:val="24"/>
          <w:szCs w:val="24"/>
        </w:rPr>
        <w:t>年度柏崎市ボランティアセンター　団体登録カード</w:t>
      </w:r>
    </w:p>
    <w:p w:rsidR="00C053B8" w:rsidRPr="004501D7" w:rsidRDefault="001A67E9" w:rsidP="00B107AC">
      <w:pPr>
        <w:spacing w:line="300" w:lineRule="exact"/>
        <w:jc w:val="left"/>
        <w:rPr>
          <w:rFonts w:ascii="HG丸ｺﾞｼｯｸM-PRO" w:eastAsia="HG丸ｺﾞｼｯｸM-PRO"/>
          <w:szCs w:val="21"/>
        </w:rPr>
      </w:pPr>
      <w:r w:rsidRPr="001A67E9">
        <w:rPr>
          <w:rFonts w:ascii="HG丸ｺﾞｼｯｸM-PRO" w:eastAsia="HG丸ｺﾞｼｯｸM-PRO"/>
          <w:b/>
          <w:noProof/>
          <w:sz w:val="24"/>
          <w:szCs w:val="24"/>
        </w:rPr>
        <w:pict>
          <v:shape id="Text Box 6" o:spid="_x0000_s1027" type="#_x0000_t202" style="position:absolute;margin-left:468.45pt;margin-top:13.4pt;width:40.2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5tuA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opmpztCrFJwee3DTIxxDl22mqn8Q5XeFuFg2hG/onZRiaCipgJ1vbrpnVycc&#10;ZUDWwydRQRiy1cICjbXsTOmgGAjQoUvPx84YKiUcRr4XhWApwRREUTC3nXNJerjcS6U/UNEhs8iw&#10;hMZbcLJ7UNqQIenBxcTiomBta5vf8osDcJxOIDRcNTZDwvbyJfGSVbyKQycMZisn9PLcuSuWoTMr&#10;/HmUX+fLZe7/MnH9MG1YVVFuwhx05Yd/1re9widFHJWlRMsqA2coKblZL1uJdgR0XdjPlhwsJzf3&#10;koYtAuTyKiU/CL37IHGKWTx3wiKMnGTuxY7nJ/fJzAuTMC8uU3pgnP57SmjIcBIF0aSlE+lXuXn2&#10;e5sbSTumYXK0rMtwfHQiqVHgile2tZqwdlqflcLQP5UC2n1otNWrkegkVj2uR/swrJiNlteiegYB&#10;SwECAy3C1INFI+RPjAaYIBlWP7ZEUozajxwewTwMkghGjt3EcQJX5LlhfWYgvASgDGuMpuVST0Nq&#10;20u2aSDO9Oi4uINnUzMr6ROn/WODGWEz288zM4TO99brNHUXvwEAAP//AwBQSwMEFAAGAAgAAAAh&#10;AA9AtHfhAAAACgEAAA8AAABkcnMvZG93bnJldi54bWxMj8FOwzAQRO9I/IO1SNyo3Va4NGRTpUhQ&#10;iQulIMTRSZYkIl5HsdumfD3uCY6rfZp5k65G24kDDb51jDCdKBDEpatarhHe3x5v7kD4YLgynWNC&#10;OJGHVXZ5kZqkckd+pcMu1CKGsE8MQhNCn0jpy4as8RPXE8fflxusCfEcalkN5hjDbSdnSmlpTcux&#10;oTE9PTRUfu/2FuGn9flm+7IOxfr280ltn7X/yDXi9dWY34MINIY/GM76UR2y6FS4PVdedAjLuV5G&#10;FGGm44QzoKaLOYgCQS8UyCyV/ydkvwAAAP//AwBQSwECLQAUAAYACAAAACEAtoM4kv4AAADhAQAA&#10;EwAAAAAAAAAAAAAAAAAAAAAAW0NvbnRlbnRfVHlwZXNdLnhtbFBLAQItABQABgAIAAAAIQA4/SH/&#10;1gAAAJQBAAALAAAAAAAAAAAAAAAAAC8BAABfcmVscy8ucmVsc1BLAQItABQABgAIAAAAIQBnHv5t&#10;uAIAAL0FAAAOAAAAAAAAAAAAAAAAAC4CAABkcnMvZTJvRG9jLnhtbFBLAQItABQABgAIAAAAIQAP&#10;QLR34QAAAAoBAAAPAAAAAAAAAAAAAAAAABIFAABkcnMvZG93bnJldi54bWxQSwUGAAAAAAQABADz&#10;AAAAIAYAAAAA&#10;" filled="f" stroked="f">
            <v:textbox inset="5.85pt,.7pt,5.85pt,.7pt">
              <w:txbxContent>
                <w:p w:rsidR="00033217" w:rsidRPr="00B5622E" w:rsidRDefault="00033217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B5622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非公開</w:t>
                  </w:r>
                </w:p>
              </w:txbxContent>
            </v:textbox>
          </v:shape>
        </w:pict>
      </w:r>
      <w:r w:rsidR="00C053B8" w:rsidRPr="004501D7">
        <w:rPr>
          <w:rFonts w:ascii="HG丸ｺﾞｼｯｸM-PRO" w:eastAsia="HG丸ｺﾞｼｯｸM-PRO" w:hint="eastAsia"/>
          <w:szCs w:val="21"/>
        </w:rPr>
        <w:t>※空欄に必要事項もしくは該当する項目の□にレ印をご記入ください。</w:t>
      </w:r>
    </w:p>
    <w:p w:rsidR="00C053B8" w:rsidRPr="004501D7" w:rsidRDefault="00C053B8" w:rsidP="004501D7">
      <w:pPr>
        <w:wordWrap w:val="0"/>
        <w:spacing w:line="240" w:lineRule="exact"/>
        <w:ind w:right="960"/>
        <w:rPr>
          <w:rFonts w:ascii="HG丸ｺﾞｼｯｸM-PRO" w:eastAsia="HG丸ｺﾞｼｯｸM-PRO"/>
          <w:szCs w:val="21"/>
        </w:rPr>
      </w:pPr>
      <w:r w:rsidRPr="004501D7">
        <w:rPr>
          <w:rFonts w:ascii="HG丸ｺﾞｼｯｸM-PRO" w:eastAsia="HG丸ｺﾞｼｯｸM-PRO" w:hint="eastAsia"/>
          <w:szCs w:val="21"/>
        </w:rPr>
        <w:t>※公開を希望しない項目については、非公開欄の□にレ印を記入してください。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43"/>
        <w:gridCol w:w="3927"/>
        <w:gridCol w:w="3927"/>
        <w:gridCol w:w="567"/>
      </w:tblGrid>
      <w:tr w:rsidR="00C053B8" w:rsidTr="00B107AC">
        <w:trPr>
          <w:cantSplit/>
          <w:trHeight w:val="207"/>
        </w:trPr>
        <w:tc>
          <w:tcPr>
            <w:tcW w:w="1743" w:type="dxa"/>
            <w:vMerge w:val="restart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①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150"/>
                <w:kern w:val="0"/>
                <w:sz w:val="22"/>
                <w:fitText w:val="1320" w:id="-759847936"/>
              </w:rPr>
              <w:t>団体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936"/>
              </w:rPr>
              <w:t>名</w:t>
            </w:r>
          </w:p>
        </w:tc>
        <w:tc>
          <w:tcPr>
            <w:tcW w:w="785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53B8" w:rsidRDefault="00C053B8" w:rsidP="005F4E3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053B8" w:rsidRPr="00B5622E" w:rsidRDefault="00C053B8" w:rsidP="00B562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053B8" w:rsidTr="00B107AC">
        <w:trPr>
          <w:cantSplit/>
          <w:trHeight w:val="553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8" w:rsidRDefault="00C053B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53B8" w:rsidRDefault="00C053B8" w:rsidP="00B812C7">
            <w:pPr>
              <w:ind w:rightChars="3055" w:right="641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053B8" w:rsidTr="00902DFB">
        <w:trPr>
          <w:cantSplit/>
          <w:trHeight w:val="634"/>
        </w:trPr>
        <w:tc>
          <w:tcPr>
            <w:tcW w:w="1743" w:type="dxa"/>
            <w:vMerge w:val="restart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②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150"/>
                <w:kern w:val="0"/>
                <w:sz w:val="22"/>
                <w:fitText w:val="1320" w:id="-759847935"/>
              </w:rPr>
              <w:t>代表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935"/>
              </w:rPr>
              <w:t>者</w:t>
            </w:r>
          </w:p>
        </w:tc>
        <w:tc>
          <w:tcPr>
            <w:tcW w:w="7854" w:type="dxa"/>
            <w:gridSpan w:val="2"/>
            <w:tcBorders>
              <w:bottom w:val="dotted" w:sz="4" w:space="0" w:color="auto"/>
            </w:tcBorders>
          </w:tcPr>
          <w:p w:rsidR="00C053B8" w:rsidRDefault="00C053B8" w:rsidP="00B107A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〒（　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</w:t>
            </w:r>
            <w:r w:rsidR="005F4E3E">
              <w:rPr>
                <w:rFonts w:ascii="HG丸ｺﾞｼｯｸM-PRO" w:eastAsia="HG丸ｺﾞｼｯｸM-PRO"/>
                <w:noProof/>
                <w:sz w:val="22"/>
              </w:rPr>
              <w:t>-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）</w:t>
            </w:r>
          </w:p>
          <w:p w:rsidR="00C053B8" w:rsidRDefault="00C053B8" w:rsidP="005F4E3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C053B8" w:rsidRDefault="00C053B8" w:rsidP="0008401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</w:tr>
      <w:tr w:rsidR="00C053B8" w:rsidTr="00B107AC">
        <w:trPr>
          <w:cantSplit/>
          <w:trHeight w:val="567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3B8" w:rsidRPr="005E6474" w:rsidRDefault="00C053B8" w:rsidP="005E647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</w:tr>
      <w:tr w:rsidR="00C053B8" w:rsidTr="00902DFB">
        <w:trPr>
          <w:cantSplit/>
          <w:trHeight w:val="553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392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053B8" w:rsidRDefault="00C053B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2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C053B8" w:rsidRDefault="00C053B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</w:tr>
      <w:tr w:rsidR="00C053B8" w:rsidTr="00902DFB">
        <w:trPr>
          <w:cantSplit/>
          <w:trHeight w:val="810"/>
        </w:trPr>
        <w:tc>
          <w:tcPr>
            <w:tcW w:w="1743" w:type="dxa"/>
            <w:vMerge/>
            <w:tcBorders>
              <w:right w:val="single" w:sz="18" w:space="0" w:color="auto"/>
            </w:tcBorders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3B8" w:rsidRPr="005D61F3" w:rsidRDefault="00C053B8" w:rsidP="00902DF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D61F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※添付ファイル付のボランティアセンター情報等を発信する為、可能な限り記入して下さい。</w:t>
            </w:r>
          </w:p>
          <w:p w:rsidR="00C053B8" w:rsidRPr="005D61F3" w:rsidRDefault="00C053B8" w:rsidP="00902DFB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C053B8" w:rsidRPr="005D61F3" w:rsidRDefault="00C053B8" w:rsidP="00902DF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3B8" w:rsidRPr="00B5622E" w:rsidRDefault="00C053B8" w:rsidP="00B562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902DFB">
        <w:trPr>
          <w:cantSplit/>
          <w:trHeight w:val="781"/>
        </w:trPr>
        <w:tc>
          <w:tcPr>
            <w:tcW w:w="1743" w:type="dxa"/>
            <w:vMerge/>
            <w:tcBorders>
              <w:right w:val="single" w:sz="18" w:space="0" w:color="auto"/>
            </w:tcBorders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3B8" w:rsidRPr="005D61F3" w:rsidRDefault="00C053B8" w:rsidP="00670341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D61F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※簡易的なボランティアセンター情報等を発信する為、可能な限り記入して下さい。</w:t>
            </w:r>
          </w:p>
          <w:p w:rsidR="00C053B8" w:rsidRPr="005D61F3" w:rsidRDefault="00C053B8" w:rsidP="00670341">
            <w:pPr>
              <w:rPr>
                <w:rFonts w:ascii="HG丸ｺﾞｼｯｸM-PRO" w:eastAsia="HG丸ｺﾞｼｯｸM-PRO"/>
                <w:b/>
                <w:sz w:val="22"/>
              </w:rPr>
            </w:pPr>
          </w:p>
          <w:p w:rsidR="00C053B8" w:rsidRPr="005D61F3" w:rsidRDefault="00C053B8" w:rsidP="00670341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902DFB">
        <w:trPr>
          <w:cantSplit/>
          <w:trHeight w:val="521"/>
        </w:trPr>
        <w:tc>
          <w:tcPr>
            <w:tcW w:w="1743" w:type="dxa"/>
            <w:vMerge w:val="restart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③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150"/>
                <w:kern w:val="0"/>
                <w:sz w:val="22"/>
                <w:fitText w:val="1320" w:id="-759847934"/>
              </w:rPr>
              <w:t>連絡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934"/>
              </w:rPr>
              <w:t>先</w:t>
            </w:r>
          </w:p>
          <w:p w:rsidR="00C053B8" w:rsidRDefault="00C053B8" w:rsidP="000B49A4">
            <w:pPr>
              <w:ind w:left="1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</w:rPr>
              <w:t>代表者以外を</w:t>
            </w:r>
          </w:p>
          <w:p w:rsidR="00C053B8" w:rsidRDefault="00C053B8" w:rsidP="000B49A4">
            <w:pPr>
              <w:ind w:left="1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</w:rPr>
              <w:t>連絡先に希望</w:t>
            </w:r>
          </w:p>
          <w:p w:rsidR="00C053B8" w:rsidRPr="008A689C" w:rsidRDefault="00C053B8" w:rsidP="009E74F9">
            <w:pPr>
              <w:ind w:left="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</w:rPr>
              <w:t>する団体は記入</w:t>
            </w:r>
          </w:p>
        </w:tc>
        <w:tc>
          <w:tcPr>
            <w:tcW w:w="7854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C053B8" w:rsidRDefault="00C053B8" w:rsidP="00C053B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〒（</w:t>
            </w:r>
            <w:r w:rsidR="005F4E3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</w:t>
            </w:r>
            <w:r w:rsidR="005D61F3">
              <w:rPr>
                <w:rFonts w:ascii="HG丸ｺﾞｼｯｸM-PRO" w:eastAsia="HG丸ｺﾞｼｯｸM-PRO"/>
                <w:noProof/>
                <w:sz w:val="22"/>
              </w:rPr>
              <w:t>-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</w:t>
            </w:r>
            <w:r w:rsidR="005F4E3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C053B8" w:rsidRDefault="00CB3EEE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☑</w:t>
            </w:r>
          </w:p>
        </w:tc>
      </w:tr>
      <w:tr w:rsidR="00C053B8" w:rsidTr="00B107AC">
        <w:trPr>
          <w:cantSplit/>
          <w:trHeight w:val="547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3B8" w:rsidRPr="005E6474" w:rsidRDefault="00C053B8" w:rsidP="00C7630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3B8" w:rsidRDefault="00CB3EEE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☑</w:t>
            </w:r>
          </w:p>
        </w:tc>
      </w:tr>
      <w:tr w:rsidR="00C053B8" w:rsidTr="00902DFB">
        <w:trPr>
          <w:cantSplit/>
          <w:trHeight w:val="549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392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053B8" w:rsidRDefault="00C053B8" w:rsidP="005D61F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ＴＥＬ　</w:t>
            </w:r>
          </w:p>
        </w:tc>
        <w:tc>
          <w:tcPr>
            <w:tcW w:w="392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C053B8" w:rsidRDefault="00C053B8" w:rsidP="005D61F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ＦＡＸ　</w:t>
            </w:r>
            <w:r w:rsidR="005F4E3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53B8" w:rsidRDefault="00CB3EEE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☑</w:t>
            </w:r>
          </w:p>
        </w:tc>
      </w:tr>
      <w:tr w:rsidR="00C053B8" w:rsidTr="00902DFB">
        <w:trPr>
          <w:cantSplit/>
          <w:trHeight w:val="679"/>
        </w:trPr>
        <w:tc>
          <w:tcPr>
            <w:tcW w:w="17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3B8" w:rsidRPr="00670341" w:rsidRDefault="00C053B8" w:rsidP="00902DF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※添付ファイル付の</w:t>
            </w:r>
            <w:r w:rsidRPr="00670341">
              <w:rPr>
                <w:rFonts w:ascii="HG丸ｺﾞｼｯｸM-PRO" w:eastAsia="HG丸ｺﾞｼｯｸM-PRO" w:hint="eastAsia"/>
                <w:sz w:val="18"/>
                <w:szCs w:val="18"/>
              </w:rPr>
              <w:t>ボランティアセンター情報等を発信する為、可能な限り記入して下さい。</w:t>
            </w:r>
          </w:p>
          <w:p w:rsidR="00C053B8" w:rsidRDefault="00C053B8" w:rsidP="00902DFB">
            <w:pPr>
              <w:rPr>
                <w:rFonts w:ascii="HG丸ｺﾞｼｯｸM-PRO" w:eastAsia="HG丸ｺﾞｼｯｸM-PRO"/>
                <w:sz w:val="22"/>
              </w:rPr>
            </w:pPr>
          </w:p>
          <w:p w:rsidR="00C053B8" w:rsidRPr="00670341" w:rsidRDefault="00C053B8" w:rsidP="005D61F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3B8" w:rsidRPr="00B5622E" w:rsidRDefault="00CB3EEE" w:rsidP="00B562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☑</w:t>
            </w:r>
          </w:p>
        </w:tc>
      </w:tr>
      <w:tr w:rsidR="00C053B8" w:rsidTr="00902DFB">
        <w:trPr>
          <w:cantSplit/>
          <w:trHeight w:val="677"/>
        </w:trPr>
        <w:tc>
          <w:tcPr>
            <w:tcW w:w="17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3B8" w:rsidRPr="00670341" w:rsidRDefault="00C053B8" w:rsidP="00902DF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※簡易的な</w:t>
            </w:r>
            <w:r w:rsidRPr="00670341">
              <w:rPr>
                <w:rFonts w:ascii="HG丸ｺﾞｼｯｸM-PRO" w:eastAsia="HG丸ｺﾞｼｯｸM-PRO" w:hint="eastAsia"/>
                <w:sz w:val="18"/>
                <w:szCs w:val="18"/>
              </w:rPr>
              <w:t>ボランティアセンター情報等を発信する為、可能な限り記入して下さい。</w:t>
            </w:r>
          </w:p>
          <w:p w:rsidR="00C053B8" w:rsidRDefault="00C053B8" w:rsidP="00902DFB">
            <w:pPr>
              <w:rPr>
                <w:rFonts w:ascii="HG丸ｺﾞｼｯｸM-PRO" w:eastAsia="HG丸ｺﾞｼｯｸM-PRO"/>
                <w:sz w:val="22"/>
              </w:rPr>
            </w:pPr>
          </w:p>
          <w:p w:rsidR="00C053B8" w:rsidRDefault="00C053B8" w:rsidP="005F4E3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3B8" w:rsidRDefault="00CB3EEE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☑</w:t>
            </w:r>
          </w:p>
        </w:tc>
      </w:tr>
      <w:tr w:rsidR="00C053B8" w:rsidTr="00902DFB">
        <w:trPr>
          <w:cantSplit/>
          <w:trHeight w:val="447"/>
        </w:trPr>
        <w:tc>
          <w:tcPr>
            <w:tcW w:w="1743" w:type="dxa"/>
            <w:vMerge w:val="restart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④ホームページ</w:t>
            </w:r>
          </w:p>
        </w:tc>
        <w:tc>
          <w:tcPr>
            <w:tcW w:w="785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053B8" w:rsidRDefault="00C053B8" w:rsidP="00B465A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</w:tr>
      <w:tr w:rsidR="00C053B8" w:rsidTr="000B6733">
        <w:trPr>
          <w:cantSplit/>
          <w:trHeight w:val="262"/>
        </w:trPr>
        <w:tc>
          <w:tcPr>
            <w:tcW w:w="1743" w:type="dxa"/>
            <w:vMerge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854" w:type="dxa"/>
            <w:gridSpan w:val="2"/>
            <w:tcBorders>
              <w:top w:val="dotted" w:sz="4" w:space="0" w:color="auto"/>
            </w:tcBorders>
            <w:vAlign w:val="center"/>
          </w:tcPr>
          <w:p w:rsidR="00C053B8" w:rsidRDefault="00C053B8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6"/>
              </w:rPr>
              <w:t>⇒上記URLをボランティアセンターのホームページにリンクすることを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　□許可　□不許可</w:t>
            </w:r>
          </w:p>
        </w:tc>
        <w:tc>
          <w:tcPr>
            <w:tcW w:w="567" w:type="dxa"/>
            <w:vMerge/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</w:rPr>
            </w:pPr>
          </w:p>
        </w:tc>
      </w:tr>
      <w:tr w:rsidR="00C053B8" w:rsidTr="000B6733">
        <w:trPr>
          <w:trHeight w:val="533"/>
        </w:trPr>
        <w:tc>
          <w:tcPr>
            <w:tcW w:w="1743" w:type="dxa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⑤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 w:val="22"/>
                <w:fitText w:val="1320" w:id="-759847933"/>
              </w:rPr>
              <w:t>結成年月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933"/>
              </w:rPr>
              <w:t>日</w:t>
            </w:r>
          </w:p>
        </w:tc>
        <w:tc>
          <w:tcPr>
            <w:tcW w:w="7854" w:type="dxa"/>
            <w:gridSpan w:val="2"/>
            <w:vAlign w:val="center"/>
          </w:tcPr>
          <w:p w:rsidR="00C053B8" w:rsidRDefault="00C053B8" w:rsidP="005F4E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□　昭和　　　　</w:t>
            </w:r>
            <w:r>
              <w:rPr>
                <w:rFonts w:ascii="ＭＳ 明朝" w:hAnsi="ＭＳ 明朝" w:cs="ＭＳ 明朝" w:hint="eastAsia"/>
                <w:sz w:val="22"/>
              </w:rPr>
              <w:t>☑</w:t>
            </w:r>
            <w:r w:rsidR="005F4E3E">
              <w:rPr>
                <w:rFonts w:ascii="HG丸ｺﾞｼｯｸM-PRO" w:eastAsia="HG丸ｺﾞｼｯｸM-PRO" w:hint="eastAsia"/>
                <w:sz w:val="22"/>
              </w:rPr>
              <w:t xml:space="preserve">　平成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D61F3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年　</w:t>
            </w:r>
            <w:r w:rsidR="005D61F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月　</w:t>
            </w:r>
            <w:r w:rsidR="005D61F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日（頃）</w:t>
            </w:r>
          </w:p>
        </w:tc>
        <w:tc>
          <w:tcPr>
            <w:tcW w:w="567" w:type="dxa"/>
            <w:vAlign w:val="center"/>
          </w:tcPr>
          <w:p w:rsidR="00C053B8" w:rsidRPr="005E6474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</w:tr>
      <w:tr w:rsidR="00C053B8" w:rsidTr="000B6733">
        <w:trPr>
          <w:cantSplit/>
          <w:trHeight w:val="900"/>
        </w:trPr>
        <w:tc>
          <w:tcPr>
            <w:tcW w:w="1743" w:type="dxa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⑥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150"/>
                <w:kern w:val="0"/>
                <w:sz w:val="22"/>
                <w:fitText w:val="1320" w:id="-759847932"/>
              </w:rPr>
              <w:t>会員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932"/>
              </w:rPr>
              <w:t>数</w:t>
            </w:r>
          </w:p>
        </w:tc>
        <w:tc>
          <w:tcPr>
            <w:tcW w:w="7854" w:type="dxa"/>
            <w:gridSpan w:val="2"/>
            <w:vAlign w:val="center"/>
          </w:tcPr>
          <w:p w:rsidR="00C053B8" w:rsidRDefault="00C053B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男：　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名、　女：　</w:t>
            </w:r>
            <w:r w:rsidR="005D61F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名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計　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C053B8" w:rsidRPr="005D61F3" w:rsidRDefault="00C053B8">
            <w:pPr>
              <w:ind w:firstLineChars="100" w:firstLine="160"/>
              <w:rPr>
                <w:rFonts w:ascii="HG丸ｺﾞｼｯｸM-PRO" w:eastAsia="HG丸ｺﾞｼｯｸM-PRO"/>
                <w:sz w:val="16"/>
              </w:rPr>
            </w:pPr>
          </w:p>
          <w:p w:rsidR="00C053B8" w:rsidRDefault="00C053B8" w:rsidP="00B711D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うち、ボランティア保険（団体）加入者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5D61F3">
              <w:rPr>
                <w:rFonts w:ascii="HG丸ｺﾞｼｯｸM-PRO" w:eastAsia="HG丸ｺﾞｼｯｸM-PRO" w:hint="eastAsia"/>
                <w:noProof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（　　／　　納入）</w:t>
            </w:r>
          </w:p>
          <w:p w:rsidR="00C053B8" w:rsidRPr="00B711DC" w:rsidRDefault="00C053B8" w:rsidP="00B9105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Pr="00B711DC">
              <w:rPr>
                <w:rFonts w:ascii="HG丸ｺﾞｼｯｸM-PRO" w:eastAsia="HG丸ｺﾞｼｯｸM-PRO" w:hint="eastAsia"/>
                <w:sz w:val="22"/>
                <w:szCs w:val="22"/>
              </w:rPr>
              <w:t>ボランティア保険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（団体）</w:t>
            </w:r>
            <w:r w:rsidRPr="00B711DC">
              <w:rPr>
                <w:rFonts w:ascii="HG丸ｺﾞｼｯｸM-PRO" w:eastAsia="HG丸ｺﾞｼｯｸM-PRO" w:hint="eastAsia"/>
                <w:sz w:val="22"/>
                <w:szCs w:val="22"/>
              </w:rPr>
              <w:t>に加入する場合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B711DC">
              <w:rPr>
                <w:rFonts w:ascii="HG丸ｺﾞｼｯｸM-PRO" w:eastAsia="HG丸ｺﾞｼｯｸM-PRO" w:hint="eastAsia"/>
                <w:sz w:val="22"/>
                <w:szCs w:val="22"/>
              </w:rPr>
              <w:t>個人負担額は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910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３００ </w:t>
            </w:r>
            <w:r w:rsidRPr="00B711DC">
              <w:rPr>
                <w:rFonts w:ascii="HG丸ｺﾞｼｯｸM-PRO" w:eastAsia="HG丸ｺﾞｼｯｸM-PRO" w:hint="eastAsia"/>
                <w:sz w:val="22"/>
                <w:szCs w:val="22"/>
              </w:rPr>
              <w:t>円です</w:t>
            </w:r>
          </w:p>
        </w:tc>
        <w:tc>
          <w:tcPr>
            <w:tcW w:w="567" w:type="dxa"/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902DFB">
        <w:trPr>
          <w:trHeight w:val="1446"/>
        </w:trPr>
        <w:tc>
          <w:tcPr>
            <w:tcW w:w="1743" w:type="dxa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⑦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60"/>
                <w:kern w:val="0"/>
                <w:sz w:val="22"/>
                <w:fitText w:val="1320" w:id="-759847680"/>
              </w:rPr>
              <w:t>活動分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680"/>
              </w:rPr>
              <w:t>野</w:t>
            </w:r>
          </w:p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Cs/>
                <w:kern w:val="0"/>
                <w:sz w:val="20"/>
              </w:rPr>
            </w:pPr>
            <w:r w:rsidRPr="00687C94">
              <w:rPr>
                <w:rFonts w:ascii="HG丸ｺﾞｼｯｸM-PRO" w:eastAsia="HG丸ｺﾞｼｯｸM-PRO" w:hint="eastAsia"/>
                <w:bCs/>
                <w:kern w:val="0"/>
                <w:sz w:val="20"/>
              </w:rPr>
              <w:t>該当する項目</w:t>
            </w:r>
            <w:r>
              <w:rPr>
                <w:rFonts w:ascii="HG丸ｺﾞｼｯｸM-PRO" w:eastAsia="HG丸ｺﾞｼｯｸM-PRO" w:hint="eastAsia"/>
                <w:bCs/>
                <w:kern w:val="0"/>
                <w:sz w:val="20"/>
              </w:rPr>
              <w:t>の</w:t>
            </w:r>
            <w:r w:rsidRPr="00687C94">
              <w:rPr>
                <w:rFonts w:ascii="HG丸ｺﾞｼｯｸM-PRO" w:eastAsia="HG丸ｺﾞｼｯｸM-PRO" w:hint="eastAsia"/>
                <w:bCs/>
                <w:kern w:val="0"/>
                <w:sz w:val="20"/>
              </w:rPr>
              <w:t>□にレ印を記入</w:t>
            </w:r>
          </w:p>
          <w:p w:rsidR="00C053B8" w:rsidRPr="00687C94" w:rsidRDefault="00C053B8" w:rsidP="000B49A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0"/>
              </w:rPr>
              <w:t>（複数回答可）</w:t>
            </w:r>
          </w:p>
        </w:tc>
        <w:tc>
          <w:tcPr>
            <w:tcW w:w="7854" w:type="dxa"/>
            <w:gridSpan w:val="2"/>
            <w:vAlign w:val="center"/>
          </w:tcPr>
          <w:p w:rsidR="00C053B8" w:rsidRPr="001D3DB9" w:rsidRDefault="005D61F3" w:rsidP="00902DFB">
            <w:pPr>
              <w:tabs>
                <w:tab w:val="left" w:pos="5966"/>
              </w:tabs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053B8"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C053B8" w:rsidRPr="00B91052">
              <w:rPr>
                <w:rFonts w:ascii="HG丸ｺﾞｼｯｸM-PRO" w:eastAsia="HG丸ｺﾞｼｯｸM-PRO" w:hint="eastAsia"/>
                <w:spacing w:val="90"/>
                <w:kern w:val="0"/>
                <w:sz w:val="20"/>
                <w:fitText w:val="1760" w:id="-759901696"/>
              </w:rPr>
              <w:t>高齢者福</w:t>
            </w:r>
            <w:r w:rsidR="00C053B8"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696"/>
              </w:rPr>
              <w:t>祉</w:t>
            </w:r>
            <w:r w:rsidR="00C053B8"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053B8"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C053B8"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950"/>
              </w:rPr>
              <w:t>障害児・者福</w:t>
            </w:r>
            <w:r w:rsidR="00C053B8" w:rsidRPr="00B91052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1760" w:id="-759901950"/>
              </w:rPr>
              <w:t>祉</w:t>
            </w:r>
            <w:r w:rsidR="00C053B8"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C053B8"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053B8"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C053B8" w:rsidRPr="00B91052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0"/>
                <w:fitText w:val="1760" w:id="-759901951"/>
              </w:rPr>
              <w:t>子ども・青少年福</w:t>
            </w:r>
            <w:r w:rsidR="00C053B8" w:rsidRPr="00B91052">
              <w:rPr>
                <w:rFonts w:ascii="HG丸ｺﾞｼｯｸM-PRO" w:eastAsia="HG丸ｺﾞｼｯｸM-PRO" w:hint="eastAsia"/>
                <w:spacing w:val="-52"/>
                <w:w w:val="97"/>
                <w:kern w:val="0"/>
                <w:sz w:val="20"/>
                <w:fitText w:val="1760" w:id="-759901951"/>
              </w:rPr>
              <w:t>祉</w:t>
            </w:r>
          </w:p>
          <w:p w:rsidR="00C053B8" w:rsidRPr="001D3DB9" w:rsidRDefault="00C053B8" w:rsidP="00902DFB">
            <w:pPr>
              <w:tabs>
                <w:tab w:val="left" w:pos="5966"/>
              </w:tabs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90"/>
                <w:kern w:val="0"/>
                <w:sz w:val="20"/>
                <w:fitText w:val="1760" w:id="-759901695"/>
              </w:rPr>
              <w:t>医療・保</w:t>
            </w:r>
            <w:r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695"/>
              </w:rPr>
              <w:t>健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150"/>
                <w:kern w:val="0"/>
                <w:sz w:val="20"/>
                <w:fitText w:val="1760" w:id="-759901440"/>
              </w:rPr>
              <w:t>教育関</w:t>
            </w:r>
            <w:r w:rsidRPr="00B91052">
              <w:rPr>
                <w:rFonts w:ascii="HG丸ｺﾞｼｯｸM-PRO" w:eastAsia="HG丸ｺﾞｼｯｸM-PRO" w:hint="eastAsia"/>
                <w:spacing w:val="37"/>
                <w:kern w:val="0"/>
                <w:sz w:val="20"/>
                <w:fitText w:val="1760" w:id="-759901440"/>
              </w:rPr>
              <w:t>係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90"/>
                <w:kern w:val="0"/>
                <w:sz w:val="20"/>
                <w:fitText w:val="1760" w:id="-759901439"/>
              </w:rPr>
              <w:t>まちづく</w:t>
            </w:r>
            <w:r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439"/>
              </w:rPr>
              <w:t>り</w:t>
            </w:r>
          </w:p>
          <w:p w:rsidR="00C053B8" w:rsidRPr="001D3DB9" w:rsidRDefault="00C053B8" w:rsidP="00902DFB">
            <w:pPr>
              <w:tabs>
                <w:tab w:val="left" w:pos="5966"/>
              </w:tabs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150"/>
                <w:kern w:val="0"/>
                <w:sz w:val="20"/>
                <w:fitText w:val="1760" w:id="-759901438"/>
              </w:rPr>
              <w:t>環境活</w:t>
            </w:r>
            <w:r w:rsidRPr="00B91052">
              <w:rPr>
                <w:rFonts w:ascii="HG丸ｺﾞｼｯｸM-PRO" w:eastAsia="HG丸ｺﾞｼｯｸM-PRO" w:hint="eastAsia"/>
                <w:spacing w:val="37"/>
                <w:kern w:val="0"/>
                <w:sz w:val="20"/>
                <w:fitText w:val="1760" w:id="-759901438"/>
              </w:rPr>
              <w:t>動</w:t>
            </w:r>
            <w:r w:rsidRPr="001D3DB9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150"/>
                <w:kern w:val="0"/>
                <w:sz w:val="20"/>
                <w:fitText w:val="1760" w:id="-759901181"/>
              </w:rPr>
              <w:t>地域活</w:t>
            </w:r>
            <w:r w:rsidRPr="00B91052">
              <w:rPr>
                <w:rFonts w:ascii="HG丸ｺﾞｼｯｸM-PRO" w:eastAsia="HG丸ｺﾞｼｯｸM-PRO" w:hint="eastAsia"/>
                <w:spacing w:val="37"/>
                <w:kern w:val="0"/>
                <w:sz w:val="20"/>
                <w:fitText w:val="1760" w:id="-759901181"/>
              </w:rPr>
              <w:t>動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5D61F3"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182"/>
              </w:rPr>
              <w:t>災害・除雪支</w:t>
            </w:r>
            <w:r w:rsidRPr="00B91052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1760" w:id="-759901182"/>
              </w:rPr>
              <w:t>援</w:t>
            </w:r>
          </w:p>
          <w:p w:rsidR="00C053B8" w:rsidRPr="001D3DB9" w:rsidRDefault="00C053B8" w:rsidP="00902DFB">
            <w:pPr>
              <w:tabs>
                <w:tab w:val="left" w:pos="5966"/>
              </w:tabs>
              <w:spacing w:line="260" w:lineRule="exact"/>
              <w:rPr>
                <w:rFonts w:ascii="HG丸ｺﾞｼｯｸM-PRO" w:eastAsia="HG丸ｺﾞｼｯｸM-PRO"/>
                <w:kern w:val="0"/>
                <w:sz w:val="20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90"/>
                <w:kern w:val="0"/>
                <w:sz w:val="20"/>
                <w:fitText w:val="1760" w:id="-759901184"/>
              </w:rPr>
              <w:t>芸術・文</w:t>
            </w:r>
            <w:r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901184"/>
              </w:rPr>
              <w:t>化</w:t>
            </w:r>
            <w:r w:rsidRPr="001D3DB9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15"/>
                <w:w w:val="67"/>
                <w:kern w:val="0"/>
                <w:sz w:val="20"/>
                <w:fitText w:val="1760" w:id="-759901183"/>
              </w:rPr>
              <w:t>スポーツ・レクリエーショ</w:t>
            </w:r>
            <w:r w:rsidRPr="00B91052">
              <w:rPr>
                <w:rFonts w:ascii="HG丸ｺﾞｼｯｸM-PRO" w:eastAsia="HG丸ｺﾞｼｯｸM-PRO" w:hint="eastAsia"/>
                <w:spacing w:val="-82"/>
                <w:w w:val="67"/>
                <w:kern w:val="0"/>
                <w:sz w:val="20"/>
                <w:fitText w:val="1760" w:id="-759901183"/>
              </w:rPr>
              <w:t>ン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B91052">
              <w:rPr>
                <w:rFonts w:ascii="HG丸ｺﾞｼｯｸM-PRO" w:eastAsia="HG丸ｺﾞｼｯｸM-PRO" w:hint="eastAsia"/>
                <w:spacing w:val="30"/>
                <w:kern w:val="0"/>
                <w:sz w:val="20"/>
                <w:fitText w:val="1760" w:id="-759896576"/>
              </w:rPr>
              <w:t>国際交流・支</w:t>
            </w:r>
            <w:r w:rsidRPr="00B91052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1760" w:id="-759896576"/>
              </w:rPr>
              <w:t>援</w:t>
            </w:r>
          </w:p>
          <w:p w:rsidR="00C053B8" w:rsidRDefault="00C053B8" w:rsidP="00902DFB">
            <w:pPr>
              <w:tabs>
                <w:tab w:val="left" w:pos="5966"/>
              </w:tabs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1D3DB9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その他（　　　　　　　　　　　　　　　　　　　　　　　　　　　）</w:t>
            </w:r>
          </w:p>
        </w:tc>
        <w:tc>
          <w:tcPr>
            <w:tcW w:w="567" w:type="dxa"/>
            <w:vAlign w:val="center"/>
          </w:tcPr>
          <w:p w:rsidR="00C053B8" w:rsidRPr="001D3DB9" w:rsidRDefault="00C053B8" w:rsidP="00B5622E">
            <w:pPr>
              <w:tabs>
                <w:tab w:val="left" w:pos="5966"/>
              </w:tabs>
              <w:spacing w:line="4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902DFB">
        <w:trPr>
          <w:trHeight w:val="1048"/>
        </w:trPr>
        <w:tc>
          <w:tcPr>
            <w:tcW w:w="1743" w:type="dxa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⑧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60"/>
                <w:kern w:val="0"/>
                <w:sz w:val="22"/>
                <w:fitText w:val="1320" w:id="-759847679"/>
              </w:rPr>
              <w:t>活動内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679"/>
              </w:rPr>
              <w:t>容</w:t>
            </w:r>
          </w:p>
        </w:tc>
        <w:tc>
          <w:tcPr>
            <w:tcW w:w="7854" w:type="dxa"/>
            <w:gridSpan w:val="2"/>
          </w:tcPr>
          <w:p w:rsidR="005D61F3" w:rsidRDefault="005D61F3" w:rsidP="005D61F3">
            <w:pPr>
              <w:tabs>
                <w:tab w:val="left" w:pos="5966"/>
              </w:tabs>
              <w:rPr>
                <w:rFonts w:ascii="HG丸ｺﾞｼｯｸM-PRO" w:eastAsia="HG丸ｺﾞｼｯｸM-PRO"/>
                <w:noProof/>
                <w:sz w:val="22"/>
              </w:rPr>
            </w:pPr>
          </w:p>
        </w:tc>
        <w:tc>
          <w:tcPr>
            <w:tcW w:w="567" w:type="dxa"/>
            <w:vAlign w:val="center"/>
          </w:tcPr>
          <w:p w:rsidR="00C053B8" w:rsidRDefault="00C053B8" w:rsidP="00B5622E">
            <w:pPr>
              <w:tabs>
                <w:tab w:val="left" w:pos="5966"/>
              </w:tabs>
              <w:jc w:val="center"/>
              <w:rPr>
                <w:rFonts w:ascii="HG丸ｺﾞｼｯｸM-PRO" w:eastAsia="HG丸ｺﾞｼｯｸM-PRO"/>
                <w:sz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0B6733">
        <w:trPr>
          <w:trHeight w:val="828"/>
        </w:trPr>
        <w:tc>
          <w:tcPr>
            <w:tcW w:w="1743" w:type="dxa"/>
            <w:vAlign w:val="center"/>
          </w:tcPr>
          <w:p w:rsidR="00C053B8" w:rsidRPr="000B49A4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B812C7"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⑨</w:t>
            </w:r>
            <w:r w:rsidRPr="00B91052">
              <w:rPr>
                <w:rFonts w:ascii="HG丸ｺﾞｼｯｸM-PRO" w:eastAsia="HG丸ｺﾞｼｯｸM-PRO" w:hint="eastAsia"/>
                <w:b/>
                <w:bCs/>
                <w:spacing w:val="60"/>
                <w:kern w:val="0"/>
                <w:sz w:val="22"/>
                <w:fitText w:val="1320" w:id="-759847678"/>
              </w:rPr>
              <w:t>活動日</w:t>
            </w:r>
            <w:r w:rsidRPr="00B91052">
              <w:rPr>
                <w:rFonts w:ascii="HG丸ｺﾞｼｯｸM-PRO" w:eastAsia="HG丸ｺﾞｼｯｸM-PRO" w:hint="eastAsia"/>
                <w:b/>
                <w:bCs/>
                <w:kern w:val="0"/>
                <w:sz w:val="22"/>
                <w:fitText w:val="1320" w:id="-759847678"/>
              </w:rPr>
              <w:t>時</w:t>
            </w:r>
          </w:p>
        </w:tc>
        <w:tc>
          <w:tcPr>
            <w:tcW w:w="7854" w:type="dxa"/>
            <w:gridSpan w:val="2"/>
            <w:vAlign w:val="center"/>
          </w:tcPr>
          <w:p w:rsidR="00C053B8" w:rsidRDefault="005D61F3" w:rsidP="000B49A4">
            <w:pPr>
              <w:spacing w:line="36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053B8">
              <w:rPr>
                <w:rFonts w:ascii="HG丸ｺﾞｼｯｸM-PRO" w:eastAsia="HG丸ｺﾞｼｯｸM-PRO" w:hint="eastAsia"/>
                <w:sz w:val="22"/>
              </w:rPr>
              <w:t xml:space="preserve"> 定期的　　　</w:t>
            </w:r>
            <w:r w:rsidRPr="001D3DB9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053B8">
              <w:rPr>
                <w:rFonts w:ascii="HG丸ｺﾞｼｯｸM-PRO" w:eastAsia="HG丸ｺﾞｼｯｸM-PRO" w:hint="eastAsia"/>
                <w:sz w:val="22"/>
              </w:rPr>
              <w:t xml:space="preserve"> 月　　□ 週（　</w:t>
            </w:r>
            <w:r w:rsidR="00C053B8" w:rsidRPr="00DA5B5A">
              <w:rPr>
                <w:rFonts w:ascii="HG丸ｺﾞｼｯｸM-PRO" w:eastAsia="HG丸ｺﾞｼｯｸM-PRO" w:hint="eastAsia"/>
                <w:noProof/>
                <w:sz w:val="22"/>
              </w:rPr>
              <w:t>毎月</w: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w:t xml:space="preserve">　　</w:t>
            </w:r>
            <w:r w:rsidR="00C053B8" w:rsidRPr="00DA5B5A">
              <w:rPr>
                <w:rFonts w:ascii="HG丸ｺﾞｼｯｸM-PRO" w:eastAsia="HG丸ｺﾞｼｯｸM-PRO" w:hint="eastAsia"/>
                <w:noProof/>
                <w:sz w:val="22"/>
              </w:rPr>
              <w:t xml:space="preserve">日 </w: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　　　　　</w:t>
            </w:r>
            <w:r w:rsidR="00C053B8">
              <w:rPr>
                <w:rFonts w:ascii="HG丸ｺﾞｼｯｸM-PRO" w:eastAsia="HG丸ｺﾞｼｯｸM-PRO" w:hint="eastAsia"/>
                <w:sz w:val="22"/>
              </w:rPr>
              <w:t xml:space="preserve">  ）</w:t>
            </w:r>
          </w:p>
          <w:p w:rsidR="00C053B8" w:rsidRDefault="005D61F3" w:rsidP="00C053B8">
            <w:pPr>
              <w:spacing w:line="360" w:lineRule="exact"/>
              <w:ind w:leftChars="100" w:left="2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主な活動の時間帯（　　　　　　　　　　　　</w: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）</w:t>
            </w:r>
          </w:p>
          <w:p w:rsidR="00C053B8" w:rsidRDefault="00C053B8" w:rsidP="00C053B8">
            <w:pPr>
              <w:spacing w:line="360" w:lineRule="exact"/>
              <w:ind w:leftChars="100" w:left="2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　不定期</w:t>
            </w:r>
          </w:p>
        </w:tc>
        <w:tc>
          <w:tcPr>
            <w:tcW w:w="567" w:type="dxa"/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  <w:tr w:rsidR="00C053B8" w:rsidTr="00902DFB">
        <w:trPr>
          <w:trHeight w:val="627"/>
        </w:trPr>
        <w:tc>
          <w:tcPr>
            <w:tcW w:w="1743" w:type="dxa"/>
            <w:vAlign w:val="center"/>
          </w:tcPr>
          <w:p w:rsidR="00C053B8" w:rsidRDefault="00C053B8" w:rsidP="000B49A4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⑩主な活動場所</w:t>
            </w:r>
          </w:p>
        </w:tc>
        <w:tc>
          <w:tcPr>
            <w:tcW w:w="7854" w:type="dxa"/>
            <w:gridSpan w:val="2"/>
            <w:vAlign w:val="center"/>
          </w:tcPr>
          <w:p w:rsidR="00C053B8" w:rsidRDefault="00C053B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C053B8" w:rsidRDefault="00C053B8" w:rsidP="00B562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5622E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</w:p>
        </w:tc>
      </w:tr>
    </w:tbl>
    <w:p w:rsidR="00C053B8" w:rsidRDefault="001A67E9" w:rsidP="00B5622E">
      <w:pPr>
        <w:spacing w:line="100" w:lineRule="exact"/>
        <w:jc w:val="right"/>
        <w:rPr>
          <w:rFonts w:ascii="HG丸ｺﾞｼｯｸM-PRO" w:eastAsia="HG丸ｺﾞｼｯｸM-PRO"/>
          <w:sz w:val="22"/>
        </w:rPr>
      </w:pPr>
      <w:r w:rsidRPr="001A67E9">
        <w:rPr>
          <w:noProof/>
        </w:rPr>
        <w:pict>
          <v:shape id="Text Box 8" o:spid="_x0000_s1028" type="#_x0000_t202" style="position:absolute;left:0;text-align:left;margin-left:136.9pt;margin-top:-.25pt;width:20.75pt;height:16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KtAIAALsFAAAOAAAAZHJzL2Uyb0RvYy54bWysVNtunDAQfa/Uf7D8TriE3QUUNkqWpaqU&#10;XqSkH+AFs1gF27KdhbTqv3ds9pq8VG15QLZnfGbOzPHc3I59h3ZUaSZ4jsOrACPKK1Ezvs3xt6fS&#10;SzDShvCadILTHL9QjW+X79/dDDKjkWhFV1OFAITrbJA5bo2Rme/rqqU90VdCUg7GRqieGNiqrV8r&#10;MgB63/lREMz9QahaKlFRreG0mIx46fCbhlbmS9NoalCXY8jNuL9y/439+8sbkm0VkS2r9mmQv8ii&#10;J4xD0CNUQQxBz4q9gepZpYQWjbmqRO+LpmEVdRyATRi8YvPYEkkdFyiOlscy6f8HW33efVWI1TmO&#10;MOKkhxY90dGgezGixFZnkDoDp0cJbmaEY+iyY6rlg6i+a8TFqiV8S++UEkNLSQ3Zhfamf3Z1wtEW&#10;ZDN8EjWEIc9GOKCxUb0tHRQDATp06eXYGZtKBYfR/HoWzTCqwBSFUZC6zvkkO1yWSpsPVPTILnKs&#10;oPEOnOwetLHJkOzgYmNxUbKuc83v+MUBOE4nEBquWptNwvXyZxqk62SdxF4czddeHBSFd1euYm9e&#10;hotZcV2sVkX4y8YN46xldU25DXPQVRj/Wd/2Cp8UcVSWFh2rLZxNSavtZtUptCOg69J9ruRgObn5&#10;l2m4IgCXV5TCKA7uo9Qr58nCi8t45qWLIPGCML1P50GcxkV5SemBcfrvlNCQ49T21NE5Jf2KW+C+&#10;t9xI1jMDk6NjfY6ToxPJrALXvHatNYR10/qsFDb9Uymg3YdGO71aiU5iNeNm3D8MALNa3oj6BQSs&#10;BAgMVApTDxatUD8wGmCC5JjDiMOo+8jhCSziKAXBGrdJEhAsUueGzZmB8ApgcmwwmpYrM42oZ6nY&#10;toUohyd3B4+mZE7Qp4z2Tw0mhOO1n2Z2BJ3vnddp5i5/AwAA//8DAFBLAwQUAAYACAAAACEAmeea&#10;n+AAAAAIAQAADwAAAGRycy9kb3ducmV2LnhtbEyPzU7DMBCE70i8g7VIXFDrNFGghDgVUP4OSEDD&#10;A7jxkkTE68h228DTs5zgtqMZzXxbriY7iD360DtSsJgnIJAaZ3pqFbzX97MliBA1GT04QgVfGGBV&#10;HR+VujDuQG+438RWcAmFQivoYhwLKUPTodVh7kYk9j6ctzqy9K00Xh+43A4yTZJzaXVPvNDpEW87&#10;bD43O6vg8e516evwlD8/pPEbX9y6vjlbK3V6Ml1fgYg4xb8w/OIzOlTMtHU7MkEMCtKLjNGjglkO&#10;gv1skWcgtnyklyCrUv5/oPoBAAD//wMAUEsBAi0AFAAGAAgAAAAhALaDOJL+AAAA4QEAABMAAAAA&#10;AAAAAAAAAAAAAAAAAFtDb250ZW50X1R5cGVzXS54bWxQSwECLQAUAAYACAAAACEAOP0h/9YAAACU&#10;AQAACwAAAAAAAAAAAAAAAAAvAQAAX3JlbHMvLnJlbHNQSwECLQAUAAYACAAAACEATUTUCrQCAAC7&#10;BQAADgAAAAAAAAAAAAAAAAAuAgAAZHJzL2Uyb0RvYy54bWxQSwECLQAUAAYACAAAACEAmeean+AA&#10;AAAIAQAADwAAAAAAAAAAAAAAAAAOBQAAZHJzL2Rvd25yZXYueG1sUEsFBgAAAAAEAAQA8wAAABsG&#10;AAAAAA==&#10;" filled="f" stroked="f">
            <v:textbox style="mso-fit-shape-to-text:t" inset="5.85pt,.7pt,5.85pt,.7pt">
              <w:txbxContent>
                <w:p w:rsidR="00033217" w:rsidRPr="004501D7" w:rsidRDefault="00033217" w:rsidP="004501D7"/>
              </w:txbxContent>
            </v:textbox>
          </v:shape>
        </w:pict>
      </w:r>
    </w:p>
    <w:p w:rsidR="00C053B8" w:rsidRPr="00187A17" w:rsidRDefault="00C053B8" w:rsidP="004501D7">
      <w:pPr>
        <w:spacing w:line="18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187A17">
        <w:rPr>
          <w:rFonts w:ascii="HG丸ｺﾞｼｯｸM-PRO" w:eastAsia="HG丸ｺﾞｼｯｸM-PRO" w:hint="eastAsia"/>
          <w:sz w:val="16"/>
          <w:szCs w:val="16"/>
        </w:rPr>
        <w:t xml:space="preserve">ご記入いただいた個人情報は、ボランティア活動における以下のことについて利用し、厳重に管理します。 </w:t>
      </w:r>
    </w:p>
    <w:p w:rsidR="00C053B8" w:rsidRDefault="00C053B8" w:rsidP="004501D7">
      <w:pPr>
        <w:spacing w:line="18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187A17">
        <w:rPr>
          <w:rFonts w:ascii="HG丸ｺﾞｼｯｸM-PRO" w:eastAsia="HG丸ｺﾞｼｯｸM-PRO" w:hint="eastAsia"/>
          <w:sz w:val="16"/>
          <w:szCs w:val="16"/>
        </w:rPr>
        <w:t>①ボランティア活動に係るコーディネート</w:t>
      </w:r>
      <w:r>
        <w:rPr>
          <w:rFonts w:ascii="HG丸ｺﾞｼｯｸM-PRO" w:eastAsia="HG丸ｺﾞｼｯｸM-PRO" w:hint="eastAsia"/>
          <w:sz w:val="16"/>
          <w:szCs w:val="16"/>
        </w:rPr>
        <w:tab/>
        <w:t xml:space="preserve">　</w:t>
      </w:r>
      <w:r w:rsidRPr="00187A17">
        <w:rPr>
          <w:rFonts w:ascii="HG丸ｺﾞｼｯｸM-PRO" w:eastAsia="HG丸ｺﾞｼｯｸM-PRO" w:hint="eastAsia"/>
          <w:sz w:val="16"/>
          <w:szCs w:val="16"/>
        </w:rPr>
        <w:t>②緊急時及び事故発生時における緊急連絡</w:t>
      </w:r>
      <w:r>
        <w:rPr>
          <w:rFonts w:ascii="HG丸ｺﾞｼｯｸM-PRO" w:eastAsia="HG丸ｺﾞｼｯｸM-PRO" w:hint="eastAsia"/>
          <w:sz w:val="16"/>
          <w:szCs w:val="16"/>
        </w:rPr>
        <w:tab/>
        <w:t xml:space="preserve">　</w:t>
      </w:r>
      <w:r w:rsidRPr="00187A17">
        <w:rPr>
          <w:rFonts w:ascii="HG丸ｺﾞｼｯｸM-PRO" w:eastAsia="HG丸ｺﾞｼｯｸM-PRO" w:hint="eastAsia"/>
          <w:sz w:val="16"/>
          <w:szCs w:val="16"/>
        </w:rPr>
        <w:t>③ボランティア活動保険加入事務</w:t>
      </w:r>
    </w:p>
    <w:p w:rsidR="00C053B8" w:rsidRDefault="00C053B8" w:rsidP="00902DFB">
      <w:pPr>
        <w:spacing w:line="180" w:lineRule="exact"/>
        <w:jc w:val="left"/>
        <w:rPr>
          <w:rFonts w:ascii="HG丸ｺﾞｼｯｸM-PRO" w:eastAsia="HG丸ｺﾞｼｯｸM-PRO"/>
          <w:sz w:val="22"/>
        </w:rPr>
      </w:pPr>
      <w:r w:rsidRPr="00187A17">
        <w:rPr>
          <w:rFonts w:ascii="HG丸ｺﾞｼｯｸM-PRO" w:eastAsia="HG丸ｺﾞｼｯｸM-PRO" w:hint="eastAsia"/>
          <w:sz w:val="16"/>
          <w:szCs w:val="16"/>
        </w:rPr>
        <w:t>④行政機関等から法令等に基づく情報提供依頼</w:t>
      </w:r>
      <w:r>
        <w:rPr>
          <w:rFonts w:ascii="HG丸ｺﾞｼｯｸM-PRO" w:eastAsia="HG丸ｺﾞｼｯｸM-PRO" w:hint="eastAsia"/>
          <w:sz w:val="16"/>
          <w:szCs w:val="16"/>
        </w:rPr>
        <w:tab/>
        <w:t xml:space="preserve">　</w:t>
      </w:r>
      <w:r w:rsidRPr="00187A17">
        <w:rPr>
          <w:rFonts w:ascii="HG丸ｺﾞｼｯｸM-PRO" w:eastAsia="HG丸ｺﾞｼｯｸM-PRO" w:hint="eastAsia"/>
          <w:sz w:val="16"/>
          <w:szCs w:val="16"/>
        </w:rPr>
        <w:t>⑤</w:t>
      </w:r>
      <w:r>
        <w:rPr>
          <w:rFonts w:ascii="HG丸ｺﾞｼｯｸM-PRO" w:eastAsia="HG丸ｺﾞｼｯｸM-PRO" w:hint="eastAsia"/>
          <w:sz w:val="16"/>
          <w:szCs w:val="16"/>
        </w:rPr>
        <w:t>その他、今後の</w:t>
      </w:r>
      <w:r w:rsidRPr="00187A17">
        <w:rPr>
          <w:rFonts w:ascii="HG丸ｺﾞｼｯｸM-PRO" w:eastAsia="HG丸ｺﾞｼｯｸM-PRO" w:hint="eastAsia"/>
          <w:sz w:val="16"/>
          <w:szCs w:val="16"/>
        </w:rPr>
        <w:t>ボランティアセンター</w:t>
      </w:r>
      <w:r>
        <w:rPr>
          <w:rFonts w:ascii="HG丸ｺﾞｼｯｸM-PRO" w:eastAsia="HG丸ｺﾞｼｯｸM-PRO" w:hint="eastAsia"/>
          <w:sz w:val="16"/>
          <w:szCs w:val="16"/>
        </w:rPr>
        <w:t>から</w:t>
      </w:r>
      <w:r w:rsidRPr="00187A17">
        <w:rPr>
          <w:rFonts w:ascii="HG丸ｺﾞｼｯｸM-PRO" w:eastAsia="HG丸ｺﾞｼｯｸM-PRO" w:hint="eastAsia"/>
          <w:sz w:val="16"/>
          <w:szCs w:val="16"/>
        </w:rPr>
        <w:t>の</w:t>
      </w:r>
      <w:r>
        <w:rPr>
          <w:rFonts w:ascii="HG丸ｺﾞｼｯｸM-PRO" w:eastAsia="HG丸ｺﾞｼｯｸM-PRO" w:hint="eastAsia"/>
          <w:sz w:val="16"/>
          <w:szCs w:val="16"/>
        </w:rPr>
        <w:t>情報発信に係る事務</w:t>
      </w:r>
      <w:r w:rsidR="001A67E9" w:rsidRPr="001A67E9">
        <w:rPr>
          <w:noProof/>
        </w:rPr>
        <w:pict>
          <v:shape id="Text Box 9" o:spid="_x0000_s1029" type="#_x0000_t202" style="position:absolute;margin-left:136.9pt;margin-top:-.25pt;width:20.75pt;height:16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4itQIAALsFAAAOAAAAZHJzL2Uyb0RvYy54bWysVNtunDAQfa/Uf7D8TriE3QUUNkqWpaqU&#10;XqSkH+AFs1g1NrKdhbTqv3ds9pq8VG15QL6Mz8yZOTM3t2PH0Y4qzaTIcXgVYERFJWsmtjn+9lR6&#10;CUbaEFETLgXN8QvV+Hb5/t3N0Gc0kq3kNVUIQITOhj7HrTF95vu6amlH9JXsqYDLRqqOGNiqrV8r&#10;MgB6x/0oCOb+IFXdK1lRreG0mC7x0uE3Da3Ml6bR1CCeY4jNuL9y/439+8sbkm0V6VtW7cMgfxFF&#10;R5gAp0eoghiCnhV7A9WxSkktG3NVyc6XTcMq6jgAmzB4xeaxJT11XCA5uj+mSf8/2Orz7qtCrIba&#10;YSRIByV6oqNB93JEqc3O0OsMjB57MDMjHFtLy1T3D7L6rpGQq5aILb1TSg4tJTVEF9qX/tnTCUdb&#10;kM3wSdbghjwb6YDGRnUWEJKBAB2q9HKsjA2lgsNofj2LZhhVcBWFUZC6yvkkOzzulTYfqOyQXeRY&#10;QeEdONk9aGODIdnBxPoSsmScu+JzcXEAhtMJuIan9s4G4Wr5Mw3SdbJOYi+O5msvDorCuytXsTcv&#10;w8WsuC5WqyL8Zf2GcdayuqbCujnoKoz/rG57hU+KOCpLS85qC2dD0mq7WXGFdgR0XbrPpRxuTmb+&#10;ZRguCcDlFaUwioP7KPXKebLw4jKeeekiSLwgTO/TeRCncVFeUnpggv47JTTkOLU1dXROQb/iFrjv&#10;LTeSdczA5OCsy3FyNCKZVeBa1K60hjA+rc9SYcM/pQLKfSi006uV6CRWM25G1xjXhzbYyPoFBKwk&#10;CAxUClMPFq1UPzAaYILkWMCIw4h/FNACizhKQbDGbZIEBIvU+cXm7IKICmBybDCaliszjajnXrFt&#10;C14OLXcHTVMyJ2jbXVNE+1aDCeF47aeZHUHne2d1mrnL3wAAAP//AwBQSwMEFAAGAAgAAAAhAJnn&#10;mp/gAAAACAEAAA8AAABkcnMvZG93bnJldi54bWxMj81OwzAQhO9IvIO1SFxQ6zRRoIQ4FVD+DkhA&#10;wwO48ZJExOvIdtvA07Oc4LajGc18W64mO4g9+tA7UrCYJyCQGmd6ahW81/ezJYgQNRk9OEIFXxhg&#10;VR0flbow7kBvuN/EVnAJhUIr6GIcCylD06HVYe5GJPY+nLc6svStNF4fuNwOMk2Sc2l1T7zQ6RFv&#10;O2w+Nzur4PHudenr8JQ/P6TxG1/cur45Wyt1ejJdX4GIOMW/MPziMzpUzLR1OzJBDArSi4zRo4JZ&#10;DoL9bJFnILZ8pJcgq1L+f6D6AQAA//8DAFBLAQItABQABgAIAAAAIQC2gziS/gAAAOEBAAATAAAA&#10;AAAAAAAAAAAAAAAAAABbQ29udGVudF9UeXBlc10ueG1sUEsBAi0AFAAGAAgAAAAhADj9If/WAAAA&#10;lAEAAAsAAAAAAAAAAAAAAAAALwEAAF9yZWxzLy5yZWxzUEsBAi0AFAAGAAgAAAAhACRtTiK1AgAA&#10;uwUAAA4AAAAAAAAAAAAAAAAALgIAAGRycy9lMm9Eb2MueG1sUEsBAi0AFAAGAAgAAAAhAJnnmp/g&#10;AAAACAEAAA8AAAAAAAAAAAAAAAAADwUAAGRycy9kb3ducmV2LnhtbFBLBQYAAAAABAAEAPMAAAAc&#10;BgAAAAA=&#10;" filled="f" stroked="f">
            <v:textbox style="mso-fit-shape-to-text:t" inset="5.85pt,.7pt,5.85pt,.7pt">
              <w:txbxContent>
                <w:p w:rsidR="00033217" w:rsidRPr="004501D7" w:rsidRDefault="00033217" w:rsidP="004501D7"/>
              </w:txbxContent>
            </v:textbox>
          </v:shape>
        </w:pict>
      </w:r>
      <w:r>
        <w:rPr>
          <w:rFonts w:ascii="HG丸ｺﾞｼｯｸM-PRO" w:eastAsia="HG丸ｺﾞｼｯｸM-PRO" w:hint="eastAsia"/>
          <w:sz w:val="22"/>
        </w:rPr>
        <w:t xml:space="preserve">　　　　</w:t>
      </w:r>
    </w:p>
    <w:p w:rsidR="00C52C50" w:rsidRPr="00B812C7" w:rsidRDefault="00C053B8" w:rsidP="00617241">
      <w:pPr>
        <w:spacing w:line="220" w:lineRule="exact"/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受付日</w:t>
      </w:r>
      <w:r>
        <w:rPr>
          <w:rFonts w:ascii="HG丸ｺﾞｼｯｸM-PRO" w:eastAsia="HG丸ｺﾞｼｯｸM-PRO" w:hint="eastAsia"/>
        </w:rPr>
        <w:t xml:space="preserve">：　　　年　　　月　　　日（　　　）　対応者　　　　　</w:t>
      </w:r>
    </w:p>
    <w:sectPr w:rsidR="00C52C50" w:rsidRPr="00B812C7" w:rsidSect="00C053B8">
      <w:type w:val="continuous"/>
      <w:pgSz w:w="11907" w:h="16840" w:code="9"/>
      <w:pgMar w:top="284" w:right="720" w:bottom="284" w:left="1134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17" w:rsidRDefault="00033217" w:rsidP="007516F3">
      <w:r>
        <w:separator/>
      </w:r>
    </w:p>
  </w:endnote>
  <w:endnote w:type="continuationSeparator" w:id="0">
    <w:p w:rsidR="00033217" w:rsidRDefault="00033217" w:rsidP="0075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17" w:rsidRDefault="00033217" w:rsidP="007516F3">
      <w:r>
        <w:separator/>
      </w:r>
    </w:p>
  </w:footnote>
  <w:footnote w:type="continuationSeparator" w:id="0">
    <w:p w:rsidR="00033217" w:rsidRDefault="00033217" w:rsidP="0075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B8E"/>
    <w:multiLevelType w:val="hybridMultilevel"/>
    <w:tmpl w:val="A32E9472"/>
    <w:lvl w:ilvl="0" w:tplc="BA0E310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F955B6C"/>
    <w:multiLevelType w:val="hybridMultilevel"/>
    <w:tmpl w:val="701C44C2"/>
    <w:lvl w:ilvl="0" w:tplc="2CE4A424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51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16F3"/>
    <w:rsid w:val="00003338"/>
    <w:rsid w:val="00006FD4"/>
    <w:rsid w:val="00033217"/>
    <w:rsid w:val="000702F2"/>
    <w:rsid w:val="00072AFF"/>
    <w:rsid w:val="0007458E"/>
    <w:rsid w:val="00084010"/>
    <w:rsid w:val="000B04CB"/>
    <w:rsid w:val="000B49A4"/>
    <w:rsid w:val="000B6733"/>
    <w:rsid w:val="00105128"/>
    <w:rsid w:val="001146F4"/>
    <w:rsid w:val="00127756"/>
    <w:rsid w:val="001522DA"/>
    <w:rsid w:val="001A67E9"/>
    <w:rsid w:val="001D3DB9"/>
    <w:rsid w:val="001E5E94"/>
    <w:rsid w:val="00247DB0"/>
    <w:rsid w:val="0025484B"/>
    <w:rsid w:val="002C2830"/>
    <w:rsid w:val="00340587"/>
    <w:rsid w:val="00363CD8"/>
    <w:rsid w:val="00397698"/>
    <w:rsid w:val="003A514F"/>
    <w:rsid w:val="003F4EAE"/>
    <w:rsid w:val="00444B17"/>
    <w:rsid w:val="004501D7"/>
    <w:rsid w:val="00543843"/>
    <w:rsid w:val="005717A0"/>
    <w:rsid w:val="00592A02"/>
    <w:rsid w:val="005B7BF1"/>
    <w:rsid w:val="005D25CE"/>
    <w:rsid w:val="005D61F3"/>
    <w:rsid w:val="005D7C93"/>
    <w:rsid w:val="005E6474"/>
    <w:rsid w:val="005F25E5"/>
    <w:rsid w:val="005F4E3E"/>
    <w:rsid w:val="00606AF6"/>
    <w:rsid w:val="006116CA"/>
    <w:rsid w:val="00617241"/>
    <w:rsid w:val="00670341"/>
    <w:rsid w:val="00687C94"/>
    <w:rsid w:val="00711822"/>
    <w:rsid w:val="0072775A"/>
    <w:rsid w:val="00740FCA"/>
    <w:rsid w:val="007516F3"/>
    <w:rsid w:val="007A25D6"/>
    <w:rsid w:val="008041F0"/>
    <w:rsid w:val="00846A5A"/>
    <w:rsid w:val="008927CB"/>
    <w:rsid w:val="008A689C"/>
    <w:rsid w:val="00901603"/>
    <w:rsid w:val="00902DFB"/>
    <w:rsid w:val="009E74F9"/>
    <w:rsid w:val="00A11885"/>
    <w:rsid w:val="00AA702C"/>
    <w:rsid w:val="00AC23EC"/>
    <w:rsid w:val="00AF19A1"/>
    <w:rsid w:val="00B107AC"/>
    <w:rsid w:val="00B465AA"/>
    <w:rsid w:val="00B5622E"/>
    <w:rsid w:val="00B711DC"/>
    <w:rsid w:val="00B812C7"/>
    <w:rsid w:val="00B91052"/>
    <w:rsid w:val="00B93DF5"/>
    <w:rsid w:val="00BB7850"/>
    <w:rsid w:val="00BE49C0"/>
    <w:rsid w:val="00C053B8"/>
    <w:rsid w:val="00C067DB"/>
    <w:rsid w:val="00C1053A"/>
    <w:rsid w:val="00C52C50"/>
    <w:rsid w:val="00C5348D"/>
    <w:rsid w:val="00C609BA"/>
    <w:rsid w:val="00C76309"/>
    <w:rsid w:val="00CB3EEE"/>
    <w:rsid w:val="00CC0025"/>
    <w:rsid w:val="00CD60F1"/>
    <w:rsid w:val="00CF10AF"/>
    <w:rsid w:val="00D274FA"/>
    <w:rsid w:val="00D6458D"/>
    <w:rsid w:val="00D8607D"/>
    <w:rsid w:val="00D9016E"/>
    <w:rsid w:val="00DA7180"/>
    <w:rsid w:val="00E12232"/>
    <w:rsid w:val="00E44669"/>
    <w:rsid w:val="00ED6F57"/>
    <w:rsid w:val="00F9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6F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6F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40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0F0F-4D56-4E2B-AE95-CA11C10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柏崎市市民公益活動団体調査</vt:lpstr>
      <vt:lpstr>柏崎市市民公益活動団体調査</vt:lpstr>
    </vt:vector>
  </TitlesOfParts>
  <Company>柏崎市ボランティアセンター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柏崎市市民公益活動団体調査</dc:title>
  <dc:creator>sk3020</dc:creator>
  <cp:lastModifiedBy>sk3060</cp:lastModifiedBy>
  <cp:revision>2</cp:revision>
  <cp:lastPrinted>2016-11-16T01:02:00Z</cp:lastPrinted>
  <dcterms:created xsi:type="dcterms:W3CDTF">2017-03-30T04:45:00Z</dcterms:created>
  <dcterms:modified xsi:type="dcterms:W3CDTF">2017-03-30T04:45:00Z</dcterms:modified>
</cp:coreProperties>
</file>